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4" w:rsidRPr="004E4B89" w:rsidRDefault="004E4B89" w:rsidP="004E4B89">
      <w:pPr>
        <w:ind w:left="554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  <w:r w:rsidR="00D842C5" w:rsidRPr="004E4B89">
        <w:rPr>
          <w:sz w:val="28"/>
          <w:szCs w:val="28"/>
        </w:rPr>
        <w:br/>
      </w:r>
      <w:r w:rsidR="00D64314" w:rsidRPr="004E4B89">
        <w:rPr>
          <w:sz w:val="28"/>
          <w:szCs w:val="28"/>
        </w:rPr>
        <w:t>к Административному регламенту</w:t>
      </w:r>
    </w:p>
    <w:p w:rsidR="00D64314" w:rsidRPr="004E4B89" w:rsidRDefault="00D64314" w:rsidP="004E4B89">
      <w:pPr>
        <w:ind w:left="5549"/>
        <w:jc w:val="right"/>
        <w:rPr>
          <w:sz w:val="28"/>
          <w:szCs w:val="28"/>
        </w:rPr>
      </w:pPr>
      <w:r w:rsidRPr="004E4B89">
        <w:rPr>
          <w:sz w:val="28"/>
          <w:szCs w:val="28"/>
        </w:rPr>
        <w:t>предоставления муници</w:t>
      </w:r>
      <w:r w:rsidR="004E4B89">
        <w:rPr>
          <w:sz w:val="28"/>
          <w:szCs w:val="28"/>
        </w:rPr>
        <w:t>пальной услуги «П</w:t>
      </w:r>
      <w:r w:rsidRPr="004E4B89">
        <w:rPr>
          <w:sz w:val="28"/>
          <w:szCs w:val="28"/>
        </w:rPr>
        <w:t>ризнани</w:t>
      </w:r>
      <w:r w:rsidR="004E4B89">
        <w:rPr>
          <w:sz w:val="28"/>
          <w:szCs w:val="28"/>
        </w:rPr>
        <w:t>е</w:t>
      </w:r>
      <w:r w:rsidRPr="004E4B89">
        <w:rPr>
          <w:sz w:val="28"/>
          <w:szCs w:val="28"/>
        </w:rPr>
        <w:t xml:space="preserve"> помещения жилым помещением, жилого помещения непригодными для проживания и многоквартирного дома аварийным и подлежащим сносу или реконструкции</w:t>
      </w:r>
      <w:r w:rsidR="004E4B89">
        <w:rPr>
          <w:sz w:val="28"/>
          <w:szCs w:val="28"/>
        </w:rPr>
        <w:t>»</w:t>
      </w:r>
    </w:p>
    <w:p w:rsidR="00D64314" w:rsidRDefault="00D64314" w:rsidP="00D64314">
      <w:pPr>
        <w:ind w:left="5549"/>
      </w:pPr>
    </w:p>
    <w:p w:rsidR="007832EC" w:rsidRDefault="007832EC" w:rsidP="00D64314">
      <w:pPr>
        <w:ind w:left="5549"/>
      </w:pPr>
    </w:p>
    <w:p w:rsidR="007832EC" w:rsidRDefault="00D842C5" w:rsidP="007832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D842C5" w:rsidRDefault="00D842C5" w:rsidP="007832E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обследования помещения</w:t>
      </w:r>
    </w:p>
    <w:p w:rsidR="007832EC" w:rsidRPr="007832EC" w:rsidRDefault="007832EC" w:rsidP="007832E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jc w:val="center"/>
              <w:rPr>
                <w:sz w:val="24"/>
                <w:szCs w:val="24"/>
              </w:rPr>
            </w:pPr>
          </w:p>
        </w:tc>
      </w:tr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jc w:val="center"/>
            </w:pPr>
            <w:r>
              <w:t>(дата)</w:t>
            </w:r>
          </w:p>
        </w:tc>
      </w:tr>
    </w:tbl>
    <w:p w:rsidR="00D842C5" w:rsidRDefault="00D842C5">
      <w:pPr>
        <w:spacing w:before="240"/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D842C5" w:rsidRDefault="00D842C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D842C5" w:rsidRDefault="00D842C5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</w:t>
      </w:r>
      <w:r w:rsidR="005D28E8">
        <w:t>федерального органа</w:t>
      </w: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42C5" w:rsidRDefault="005D28E8">
      <w:pPr>
        <w:pBdr>
          <w:top w:val="single" w:sz="4" w:space="1" w:color="auto"/>
        </w:pBdr>
        <w:ind w:right="113"/>
        <w:jc w:val="center"/>
      </w:pPr>
      <w:r w:rsidRPr="005D28E8">
        <w:t xml:space="preserve">исполнительной власти, органа исполнительной власти субъекта Российской Федерации, </w:t>
      </w:r>
      <w:r w:rsidR="00D842C5">
        <w:t>органа местного самоуправления, дата, номер решения о созыве комиссии)</w:t>
      </w:r>
    </w:p>
    <w:p w:rsidR="00D64314" w:rsidRDefault="00D64314">
      <w:pPr>
        <w:rPr>
          <w:sz w:val="24"/>
          <w:szCs w:val="24"/>
        </w:rPr>
      </w:pP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D842C5" w:rsidRDefault="00D842C5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D842C5" w:rsidRDefault="00D842C5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D842C5" w:rsidRDefault="00D842C5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D842C5" w:rsidRDefault="00D842C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 xml:space="preserve">произвела обследование помещения по заявлению  </w:t>
      </w:r>
    </w:p>
    <w:p w:rsidR="00D842C5" w:rsidRDefault="00D842C5">
      <w:pPr>
        <w:pBdr>
          <w:top w:val="single" w:sz="4" w:space="1" w:color="auto"/>
        </w:pBdr>
        <w:ind w:left="5283"/>
        <w:jc w:val="center"/>
      </w:pPr>
      <w:r>
        <w:t xml:space="preserve">(реквизиты заявителя: Ф.И.О. и адрес – </w:t>
      </w: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 </w:t>
      </w:r>
    </w:p>
    <w:p w:rsidR="00D842C5" w:rsidRDefault="00D842C5">
      <w:pPr>
        <w:pBdr>
          <w:top w:val="single" w:sz="4" w:space="1" w:color="auto"/>
        </w:pBdr>
        <w:ind w:left="5557"/>
        <w:jc w:val="center"/>
      </w:pPr>
      <w:r>
        <w:t>(адрес, принадлежность помещения,</w:t>
      </w: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42C5" w:rsidRDefault="00D842C5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D842C5" w:rsidRDefault="00D842C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D842C5" w:rsidRDefault="00D842C5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42C5" w:rsidRDefault="00D84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2C5" w:rsidRDefault="00D842C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D842C5" w:rsidRDefault="00D842C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42C5" w:rsidRDefault="00D84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2C5" w:rsidRDefault="00D842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D842C5" w:rsidRDefault="00D842C5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42C5" w:rsidRDefault="00D84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2C5" w:rsidRDefault="00D842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D842C5" w:rsidRDefault="00D842C5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42C5" w:rsidRDefault="00D84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2C5" w:rsidRDefault="00D842C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rPr>
          <w:sz w:val="24"/>
          <w:szCs w:val="24"/>
        </w:rPr>
      </w:pPr>
    </w:p>
    <w:p w:rsidR="00D842C5" w:rsidRDefault="00D842C5">
      <w:pPr>
        <w:pBdr>
          <w:top w:val="single" w:sz="4" w:space="1" w:color="auto"/>
        </w:pBdr>
        <w:rPr>
          <w:sz w:val="2"/>
          <w:szCs w:val="2"/>
        </w:rPr>
      </w:pPr>
    </w:p>
    <w:p w:rsidR="00D842C5" w:rsidRDefault="00D842C5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42C5" w:rsidRDefault="00D84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2C5" w:rsidRDefault="00D842C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D842C5" w:rsidRDefault="00D8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D842C5" w:rsidRDefault="00D8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D842C5" w:rsidRDefault="00D8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D842C5" w:rsidRDefault="00D8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D842C5" w:rsidRDefault="00D842C5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д) другие материалы по решению межведомственной комиссии.</w:t>
      </w:r>
    </w:p>
    <w:p w:rsidR="00D842C5" w:rsidRDefault="00D842C5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(Ф.И.О.)</w:t>
            </w:r>
          </w:p>
        </w:tc>
      </w:tr>
    </w:tbl>
    <w:p w:rsidR="00D842C5" w:rsidRDefault="00D842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(Ф.И.О.)</w:t>
            </w:r>
          </w:p>
        </w:tc>
      </w:tr>
    </w:tbl>
    <w:p w:rsidR="00D842C5" w:rsidRDefault="00D842C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(Ф.И.О.)</w:t>
            </w:r>
          </w:p>
        </w:tc>
      </w:tr>
    </w:tbl>
    <w:p w:rsidR="00D842C5" w:rsidRDefault="00D842C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(Ф.И.О.)</w:t>
            </w:r>
          </w:p>
        </w:tc>
      </w:tr>
    </w:tbl>
    <w:p w:rsidR="00D842C5" w:rsidRDefault="00D842C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C5" w:rsidRDefault="00D842C5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D84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2C5" w:rsidRDefault="00D842C5">
            <w:pPr>
              <w:ind w:left="-170"/>
              <w:jc w:val="center"/>
            </w:pPr>
            <w:r>
              <w:t>(Ф.И.О.)</w:t>
            </w:r>
          </w:p>
        </w:tc>
      </w:tr>
    </w:tbl>
    <w:p w:rsidR="00D842C5" w:rsidRDefault="00D842C5">
      <w:pPr>
        <w:rPr>
          <w:sz w:val="24"/>
          <w:szCs w:val="24"/>
        </w:rPr>
      </w:pPr>
    </w:p>
    <w:sectPr w:rsidR="00D842C5">
      <w:headerReference w:type="default" r:id="rId7"/>
      <w:pgSz w:w="11906" w:h="16838"/>
      <w:pgMar w:top="850" w:right="567" w:bottom="567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11" w:rsidRDefault="00D86F11">
      <w:r>
        <w:separator/>
      </w:r>
    </w:p>
  </w:endnote>
  <w:endnote w:type="continuationSeparator" w:id="0">
    <w:p w:rsidR="00D86F11" w:rsidRDefault="00D8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11" w:rsidRDefault="00D86F11">
      <w:r>
        <w:separator/>
      </w:r>
    </w:p>
  </w:footnote>
  <w:footnote w:type="continuationSeparator" w:id="0">
    <w:p w:rsidR="00D86F11" w:rsidRDefault="00D8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C5" w:rsidRDefault="00D842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4"/>
    <w:rsid w:val="004E4B89"/>
    <w:rsid w:val="005D28E8"/>
    <w:rsid w:val="006F36C6"/>
    <w:rsid w:val="007832EC"/>
    <w:rsid w:val="00B15277"/>
    <w:rsid w:val="00BF73CC"/>
    <w:rsid w:val="00D15C0D"/>
    <w:rsid w:val="00D64314"/>
    <w:rsid w:val="00D842C5"/>
    <w:rsid w:val="00D86F11"/>
    <w:rsid w:val="00E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Prof-SlejovaNA</dc:creator>
  <cp:lastModifiedBy>Евсеева Надежда Александровна</cp:lastModifiedBy>
  <cp:revision>2</cp:revision>
  <cp:lastPrinted>2015-07-24T10:43:00Z</cp:lastPrinted>
  <dcterms:created xsi:type="dcterms:W3CDTF">2015-08-27T11:04:00Z</dcterms:created>
  <dcterms:modified xsi:type="dcterms:W3CDTF">2015-08-27T11:04:00Z</dcterms:modified>
</cp:coreProperties>
</file>