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C7" w:rsidRDefault="00507FC7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3109" cy="683021"/>
            <wp:effectExtent l="0" t="0" r="0" b="3175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99" cy="68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01356A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</w:pPr>
      <w:r w:rsidRPr="0001356A"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  <w:t>АДМИНИСТРАЦИЯ</w:t>
      </w:r>
    </w:p>
    <w:p w:rsidR="00611875" w:rsidRPr="0001356A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</w:pPr>
      <w:r w:rsidRPr="0001356A"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  <w:t xml:space="preserve">МУНИЦИПАЛЬНОГО </w:t>
      </w:r>
    </w:p>
    <w:p w:rsidR="00611875" w:rsidRPr="0001356A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</w:pPr>
      <w:r w:rsidRPr="0001356A"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  <w:t>РАЙОНА БОГАТОВСКИЙ</w:t>
      </w:r>
    </w:p>
    <w:p w:rsidR="00611875" w:rsidRPr="0001356A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</w:pPr>
      <w:r w:rsidRPr="0001356A"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  <w:t>САМАРСКОЙ ОБЛАСТИ</w:t>
      </w:r>
    </w:p>
    <w:p w:rsidR="00611875" w:rsidRPr="0001356A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611875" w:rsidRPr="0001356A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</w:pPr>
      <w:r w:rsidRPr="0001356A"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  <w:t>ПОСТАНОВЛЕНИЕ</w:t>
      </w: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875" w:rsidRPr="00611875" w:rsidRDefault="00507FC7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519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25.04.2019 г.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9D7" w:rsidRPr="00C519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Default="00611875" w:rsidP="0016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611875" w:rsidRPr="00611875" w:rsidRDefault="00611875" w:rsidP="0016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Богатовский Самарской области от </w:t>
      </w:r>
      <w:r w:rsidR="00E757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7C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87C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87C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8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CB7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</w:p>
    <w:p w:rsidR="00611875" w:rsidRPr="00B259A5" w:rsidRDefault="00611875" w:rsidP="00B259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1875">
        <w:rPr>
          <w:rFonts w:ascii="Times New Roman" w:hAnsi="Times New Roman" w:cs="Times New Roman"/>
          <w:sz w:val="28"/>
          <w:szCs w:val="28"/>
        </w:rPr>
        <w:t>«</w:t>
      </w:r>
      <w:r w:rsidR="00B259A5" w:rsidRPr="001302C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функций, </w:t>
      </w:r>
      <w:r w:rsidR="00B259A5" w:rsidRPr="00B259A5">
        <w:rPr>
          <w:rFonts w:ascii="Times New Roman" w:hAnsi="Times New Roman" w:cs="Times New Roman"/>
          <w:b w:val="0"/>
          <w:sz w:val="28"/>
          <w:szCs w:val="28"/>
        </w:rPr>
        <w:t xml:space="preserve">при реализации которых наиболее вероятно возникновение коррупции (коррупционно опасные функции) в Администрации муниципального района Богатовский Самарской области, </w:t>
      </w:r>
      <w:hyperlink w:anchor="P77" w:history="1">
        <w:r w:rsidR="00B259A5" w:rsidRPr="00B259A5">
          <w:rPr>
            <w:rFonts w:ascii="Times New Roman" w:hAnsi="Times New Roman" w:cs="Times New Roman"/>
            <w:b w:val="0"/>
            <w:sz w:val="28"/>
            <w:szCs w:val="28"/>
          </w:rPr>
          <w:t>перечня</w:t>
        </w:r>
      </w:hyperlink>
      <w:r w:rsidR="00B259A5" w:rsidRPr="00B259A5">
        <w:rPr>
          <w:rFonts w:ascii="Times New Roman" w:hAnsi="Times New Roman" w:cs="Times New Roman"/>
          <w:b w:val="0"/>
          <w:sz w:val="28"/>
          <w:szCs w:val="28"/>
        </w:rPr>
        <w:t xml:space="preserve"> должностей муниципальной службы Администрации муниципального района Богатовский Самарской области, замещение которых связано с коррупционными рисками, а также </w:t>
      </w:r>
      <w:hyperlink w:anchor="P106" w:history="1">
        <w:r w:rsidR="00B259A5" w:rsidRPr="00B259A5">
          <w:rPr>
            <w:rFonts w:ascii="Times New Roman" w:hAnsi="Times New Roman" w:cs="Times New Roman"/>
            <w:b w:val="0"/>
            <w:sz w:val="28"/>
            <w:szCs w:val="28"/>
          </w:rPr>
          <w:t>перечня</w:t>
        </w:r>
      </w:hyperlink>
      <w:r w:rsidR="00B259A5" w:rsidRPr="00B259A5">
        <w:rPr>
          <w:rFonts w:ascii="Times New Roman" w:hAnsi="Times New Roman" w:cs="Times New Roman"/>
          <w:b w:val="0"/>
          <w:color w:val="800000"/>
          <w:sz w:val="28"/>
          <w:szCs w:val="28"/>
        </w:rPr>
        <w:t xml:space="preserve"> </w:t>
      </w:r>
      <w:r w:rsidR="00B259A5" w:rsidRPr="00B259A5">
        <w:rPr>
          <w:rFonts w:ascii="Times New Roman" w:hAnsi="Times New Roman" w:cs="Times New Roman"/>
          <w:b w:val="0"/>
          <w:sz w:val="28"/>
          <w:szCs w:val="28"/>
        </w:rPr>
        <w:t>должностей Администрации муниципального района Богатовский Самарской области, не отнесенных к должностям муниципальной службы, замещение которых связано с коррупционными рисками</w:t>
      </w:r>
      <w:r w:rsidR="0025534F" w:rsidRPr="00B259A5">
        <w:rPr>
          <w:rFonts w:ascii="Times New Roman" w:hAnsi="Times New Roman" w:cs="Times New Roman"/>
          <w:b w:val="0"/>
          <w:sz w:val="28"/>
          <w:szCs w:val="28"/>
        </w:rPr>
        <w:t>»</w:t>
      </w:r>
      <w:r w:rsidR="0025534F" w:rsidRPr="00B25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875" w:rsidRPr="00611875" w:rsidRDefault="00611875" w:rsidP="00C73BF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611875" w:rsidRPr="00611875" w:rsidRDefault="00611875" w:rsidP="00C73BFA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7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действующим законодательством, руководствуясь 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района Богатовский Самарской области,  Администрация муниципального района Богатовский Самарской области ПОСТАНОВЛЯЕТ:   </w:t>
      </w:r>
    </w:p>
    <w:p w:rsidR="00611875" w:rsidRPr="00D93E33" w:rsidRDefault="00611875" w:rsidP="004768C4">
      <w:pPr>
        <w:numPr>
          <w:ilvl w:val="0"/>
          <w:numId w:val="1"/>
        </w:numPr>
        <w:tabs>
          <w:tab w:val="left" w:pos="709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B259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перечень</w:t>
      </w:r>
      <w:r w:rsidR="008B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558" w:rsidRPr="008B3558">
        <w:rPr>
          <w:rFonts w:ascii="Times New Roman" w:hAnsi="Times New Roman" w:cs="Times New Roman"/>
          <w:sz w:val="28"/>
        </w:rPr>
        <w:t xml:space="preserve">должностей </w:t>
      </w:r>
      <w:r w:rsidR="007B6491">
        <w:rPr>
          <w:rFonts w:ascii="Times New Roman" w:hAnsi="Times New Roman" w:cs="Times New Roman"/>
          <w:sz w:val="28"/>
        </w:rPr>
        <w:t xml:space="preserve">муниципальной службы </w:t>
      </w:r>
      <w:r w:rsidR="008B3558" w:rsidRPr="008B3558">
        <w:rPr>
          <w:rFonts w:ascii="Times New Roman" w:hAnsi="Times New Roman" w:cs="Times New Roman"/>
          <w:sz w:val="28"/>
        </w:rPr>
        <w:t>Администрации муниципального</w:t>
      </w:r>
      <w:bookmarkStart w:id="0" w:name="_GoBack"/>
      <w:bookmarkEnd w:id="0"/>
      <w:r w:rsidR="008B3558" w:rsidRPr="008B3558">
        <w:rPr>
          <w:rFonts w:ascii="Times New Roman" w:hAnsi="Times New Roman" w:cs="Times New Roman"/>
          <w:sz w:val="28"/>
        </w:rPr>
        <w:t xml:space="preserve"> района Богатовский Самарской области, замещение которых связано с коррупционными рисками (Приложение № </w:t>
      </w:r>
      <w:r w:rsidR="001114D8">
        <w:rPr>
          <w:rFonts w:ascii="Times New Roman" w:hAnsi="Times New Roman" w:cs="Times New Roman"/>
          <w:sz w:val="28"/>
        </w:rPr>
        <w:t>2</w:t>
      </w:r>
      <w:r w:rsidR="008B3558" w:rsidRPr="008B3558">
        <w:rPr>
          <w:rFonts w:ascii="Times New Roman" w:hAnsi="Times New Roman" w:cs="Times New Roman"/>
          <w:sz w:val="28"/>
        </w:rPr>
        <w:t>)</w:t>
      </w:r>
      <w:r w:rsidRPr="00D9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следующие изменения: </w:t>
      </w:r>
    </w:p>
    <w:p w:rsidR="00774608" w:rsidRDefault="00276713" w:rsidP="004768C4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114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перечень должностей</w:t>
      </w:r>
      <w:r w:rsidR="00BB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следующими обзацами</w:t>
      </w:r>
      <w:r w:rsidR="007746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68C4" w:rsidRPr="002F5987" w:rsidRDefault="00F17CF2" w:rsidP="002F5987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8C4">
        <w:rPr>
          <w:rFonts w:ascii="Times New Roman" w:hAnsi="Times New Roman" w:cs="Times New Roman"/>
          <w:sz w:val="28"/>
          <w:szCs w:val="28"/>
        </w:rPr>
        <w:t>«</w:t>
      </w:r>
      <w:r w:rsidR="004768C4" w:rsidRPr="004768C4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2F5987">
        <w:rPr>
          <w:rFonts w:ascii="Times New Roman" w:hAnsi="Times New Roman" w:cs="Times New Roman"/>
          <w:sz w:val="28"/>
          <w:szCs w:val="28"/>
        </w:rPr>
        <w:t>бухгалтер</w:t>
      </w:r>
      <w:r w:rsidR="004768C4" w:rsidRPr="004768C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Богатовский </w:t>
      </w:r>
      <w:r w:rsidR="004768C4" w:rsidRPr="002F5987">
        <w:rPr>
          <w:rFonts w:ascii="Times New Roman" w:hAnsi="Times New Roman" w:cs="Times New Roman"/>
          <w:sz w:val="28"/>
          <w:szCs w:val="28"/>
        </w:rPr>
        <w:t>Самарской  области;</w:t>
      </w:r>
    </w:p>
    <w:p w:rsidR="002F5987" w:rsidRPr="002F5987" w:rsidRDefault="002F5987" w:rsidP="002F5987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Pr="002F5987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F5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бухгалтера</w:t>
      </w:r>
      <w:r w:rsidRPr="002F598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Богатовский Самарской  области;</w:t>
      </w:r>
      <w:r w:rsidR="00CB655C">
        <w:rPr>
          <w:rFonts w:ascii="Times New Roman" w:hAnsi="Times New Roman" w:cs="Times New Roman"/>
          <w:sz w:val="28"/>
          <w:szCs w:val="28"/>
        </w:rPr>
        <w:t>»</w:t>
      </w:r>
    </w:p>
    <w:p w:rsidR="002F5987" w:rsidRPr="002F5987" w:rsidRDefault="002F5987" w:rsidP="002F5987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1D9" w:rsidRPr="003E61D9" w:rsidRDefault="003E61D9" w:rsidP="00F0136E">
      <w:pPr>
        <w:pStyle w:val="ConsPlusNormal"/>
        <w:widowControl/>
        <w:numPr>
          <w:ilvl w:val="0"/>
          <w:numId w:val="1"/>
        </w:numPr>
        <w:tabs>
          <w:tab w:val="left" w:pos="0"/>
          <w:tab w:val="left" w:pos="540"/>
          <w:tab w:val="left" w:pos="720"/>
          <w:tab w:val="left" w:pos="851"/>
        </w:tabs>
        <w:adjustRightInd w:val="0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D9">
        <w:rPr>
          <w:rFonts w:ascii="Times New Roman" w:hAnsi="Times New Roman" w:cs="Times New Roman"/>
          <w:spacing w:val="2"/>
          <w:sz w:val="28"/>
          <w:szCs w:val="28"/>
        </w:rPr>
        <w:lastRenderedPageBreak/>
        <w:t>Обеспечить ознакомление муниципальных служащих</w:t>
      </w:r>
      <w:r w:rsidRPr="003E61D9">
        <w:rPr>
          <w:rFonts w:ascii="Times New Roman" w:hAnsi="Times New Roman" w:cs="Times New Roman"/>
          <w:sz w:val="28"/>
          <w:szCs w:val="28"/>
        </w:rPr>
        <w:t xml:space="preserve">, замещающих должности муниципальной службы, включенные в перечни согласно № </w:t>
      </w:r>
      <w:hyperlink w:anchor="P77" w:history="1">
        <w:r w:rsidRPr="003E61D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E61D9">
        <w:rPr>
          <w:rFonts w:ascii="Times New Roman" w:hAnsi="Times New Roman" w:cs="Times New Roman"/>
          <w:sz w:val="28"/>
          <w:szCs w:val="28"/>
        </w:rPr>
        <w:t xml:space="preserve">, с настоящим Постановлением. </w:t>
      </w:r>
    </w:p>
    <w:p w:rsidR="003E61D9" w:rsidRPr="00BF536B" w:rsidRDefault="003E61D9" w:rsidP="00F0136E">
      <w:pPr>
        <w:pStyle w:val="ConsPlusNormal"/>
        <w:widowControl/>
        <w:numPr>
          <w:ilvl w:val="0"/>
          <w:numId w:val="1"/>
        </w:numPr>
        <w:tabs>
          <w:tab w:val="left" w:pos="0"/>
          <w:tab w:val="left" w:pos="540"/>
          <w:tab w:val="left" w:pos="720"/>
          <w:tab w:val="left" w:pos="851"/>
        </w:tabs>
        <w:adjustRightInd w:val="0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D9">
        <w:rPr>
          <w:rFonts w:ascii="Times New Roman" w:hAnsi="Times New Roman" w:cs="Times New Roman"/>
          <w:spacing w:val="2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- руководителя аппарата Горшкова Ю.А. </w:t>
      </w:r>
    </w:p>
    <w:p w:rsidR="003E61D9" w:rsidRDefault="003E61D9" w:rsidP="00FD51DB">
      <w:pPr>
        <w:pStyle w:val="ConsPlusNormal"/>
        <w:widowControl/>
        <w:numPr>
          <w:ilvl w:val="0"/>
          <w:numId w:val="1"/>
        </w:numPr>
        <w:tabs>
          <w:tab w:val="left" w:pos="0"/>
          <w:tab w:val="left" w:pos="540"/>
          <w:tab w:val="left" w:pos="720"/>
          <w:tab w:val="left" w:pos="851"/>
        </w:tabs>
        <w:adjustRightInd w:val="0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6B"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в силу со дня его подписания. </w:t>
      </w:r>
    </w:p>
    <w:p w:rsidR="00611875" w:rsidRPr="00BA452B" w:rsidRDefault="00FD51DB" w:rsidP="00FD51DB">
      <w:pPr>
        <w:pStyle w:val="ConsPlusNormal"/>
        <w:widowControl/>
        <w:numPr>
          <w:ilvl w:val="0"/>
          <w:numId w:val="1"/>
        </w:numPr>
        <w:tabs>
          <w:tab w:val="left" w:pos="0"/>
          <w:tab w:val="left" w:pos="540"/>
          <w:tab w:val="left" w:pos="720"/>
          <w:tab w:val="left" w:pos="851"/>
        </w:tabs>
        <w:adjustRightInd w:val="0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52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Богатовский Самарской области от 24.01.2019 </w:t>
      </w:r>
      <w:r w:rsidRPr="00BA452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A452B">
        <w:rPr>
          <w:rFonts w:ascii="Times New Roman" w:hAnsi="Times New Roman" w:cs="Times New Roman"/>
          <w:sz w:val="28"/>
          <w:szCs w:val="28"/>
        </w:rPr>
        <w:t xml:space="preserve"> 58</w:t>
      </w:r>
      <w:r w:rsidRPr="00BA452B">
        <w:rPr>
          <w:rFonts w:ascii="Times New Roman" w:hAnsi="Times New Roman" w:cs="Times New Roman"/>
          <w:sz w:val="28"/>
          <w:szCs w:val="28"/>
        </w:rPr>
        <w:t xml:space="preserve"> </w:t>
      </w:r>
      <w:r w:rsidRPr="00BA452B">
        <w:rPr>
          <w:rFonts w:ascii="Times New Roman" w:hAnsi="Times New Roman" w:cs="Times New Roman"/>
          <w:sz w:val="28"/>
          <w:szCs w:val="28"/>
        </w:rPr>
        <w:t xml:space="preserve">«Об утверждении перечня функций, при реализации которых наиболее вероятно возникновение коррупции (коррупционно опасные функции) в Администрации муниципального района Богатовский Самарской области, </w:t>
      </w:r>
      <w:hyperlink w:anchor="P77" w:history="1">
        <w:r w:rsidRPr="00BA452B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BA452B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Администрации муниципального района Богатовский Самарской области, замещение которых связано с коррупционными рисками, а также </w:t>
      </w:r>
      <w:hyperlink w:anchor="P106" w:history="1">
        <w:r w:rsidRPr="00BA452B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BA452B"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  <w:r w:rsidRPr="00BA452B">
        <w:rPr>
          <w:rFonts w:ascii="Times New Roman" w:hAnsi="Times New Roman" w:cs="Times New Roman"/>
          <w:sz w:val="28"/>
          <w:szCs w:val="28"/>
        </w:rPr>
        <w:t>должностей Администрации муниципального района Богатовский Самарской области, не отнесенных к должностям муниципальной службы, замещение которых связано с коррупционными рисками»</w:t>
      </w:r>
      <w:r w:rsidR="00156A1E" w:rsidRPr="00BA452B">
        <w:rPr>
          <w:rFonts w:ascii="Times New Roman" w:hAnsi="Times New Roman" w:cs="Times New Roman"/>
          <w:sz w:val="28"/>
          <w:szCs w:val="28"/>
        </w:rPr>
        <w:t xml:space="preserve"> </w:t>
      </w:r>
      <w:r w:rsidR="00611875" w:rsidRPr="00BA452B">
        <w:rPr>
          <w:rFonts w:ascii="Times New Roman" w:hAnsi="Times New Roman" w:cs="Times New Roman"/>
          <w:sz w:val="28"/>
          <w:szCs w:val="28"/>
        </w:rPr>
        <w:t xml:space="preserve">с учетом вступивших в силу изменений, внесенных настоящим Постановлением,  </w:t>
      </w:r>
      <w:r w:rsidR="00C373ED" w:rsidRPr="00BF536B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</w:t>
      </w:r>
    </w:p>
    <w:p w:rsidR="00220ECE" w:rsidRDefault="00220ECE" w:rsidP="00611875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Pr="00611875" w:rsidRDefault="00500EDC" w:rsidP="00611875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500EDC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11875" w:rsidRPr="00611875" w:rsidRDefault="00611875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</w:t>
      </w:r>
    </w:p>
    <w:p w:rsidR="00611875" w:rsidRPr="00611875" w:rsidRDefault="00611875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00EDC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Ю.А.Горшков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Default="00611875" w:rsidP="00611875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A1E" w:rsidRDefault="00156A1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183" w:rsidRDefault="00295183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73E" w:rsidRPr="003E007E" w:rsidRDefault="00C373ED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Моргунов</w:t>
      </w:r>
      <w:r w:rsid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21917</w:t>
      </w:r>
    </w:p>
    <w:sectPr w:rsidR="004A773E" w:rsidRPr="003E007E" w:rsidSect="00057E31">
      <w:footerReference w:type="default" r:id="rId9"/>
      <w:pgSz w:w="11906" w:h="16838" w:code="9"/>
      <w:pgMar w:top="567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8DD" w:rsidRDefault="009248DD" w:rsidP="00611875">
      <w:pPr>
        <w:spacing w:after="0" w:line="240" w:lineRule="auto"/>
      </w:pPr>
      <w:r>
        <w:separator/>
      </w:r>
    </w:p>
  </w:endnote>
  <w:endnote w:type="continuationSeparator" w:id="0">
    <w:p w:rsidR="009248DD" w:rsidRDefault="009248DD" w:rsidP="0061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473401"/>
      <w:docPartObj>
        <w:docPartGallery w:val="Page Numbers (Bottom of Page)"/>
        <w:docPartUnique/>
      </w:docPartObj>
    </w:sdtPr>
    <w:sdtEndPr/>
    <w:sdtContent>
      <w:p w:rsidR="003A2E65" w:rsidRDefault="003A2E6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9D7">
          <w:rPr>
            <w:noProof/>
          </w:rPr>
          <w:t>1</w:t>
        </w:r>
        <w:r>
          <w:fldChar w:fldCharType="end"/>
        </w:r>
      </w:p>
    </w:sdtContent>
  </w:sdt>
  <w:p w:rsidR="00611875" w:rsidRDefault="00611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8DD" w:rsidRDefault="009248DD" w:rsidP="00611875">
      <w:pPr>
        <w:spacing w:after="0" w:line="240" w:lineRule="auto"/>
      </w:pPr>
      <w:r>
        <w:separator/>
      </w:r>
    </w:p>
  </w:footnote>
  <w:footnote w:type="continuationSeparator" w:id="0">
    <w:p w:rsidR="009248DD" w:rsidRDefault="009248DD" w:rsidP="00611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CC82E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331F6B84"/>
    <w:multiLevelType w:val="hybridMultilevel"/>
    <w:tmpl w:val="5AC83D9C"/>
    <w:lvl w:ilvl="0" w:tplc="1C9E44D0">
      <w:start w:val="1"/>
      <w:numFmt w:val="decimal"/>
      <w:lvlText w:val="%1."/>
      <w:lvlJc w:val="left"/>
      <w:pPr>
        <w:ind w:left="1998" w:hanging="12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483EF9"/>
    <w:multiLevelType w:val="multilevel"/>
    <w:tmpl w:val="3FE230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3">
    <w:nsid w:val="7A630D81"/>
    <w:multiLevelType w:val="hybridMultilevel"/>
    <w:tmpl w:val="3E8CF6FA"/>
    <w:lvl w:ilvl="0" w:tplc="815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047BD2"/>
    <w:multiLevelType w:val="multilevel"/>
    <w:tmpl w:val="E68C18E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1F"/>
    <w:rsid w:val="0001356A"/>
    <w:rsid w:val="000273BD"/>
    <w:rsid w:val="00042A8B"/>
    <w:rsid w:val="00057E31"/>
    <w:rsid w:val="00080CF6"/>
    <w:rsid w:val="000A7FAC"/>
    <w:rsid w:val="000B4EBA"/>
    <w:rsid w:val="0010024C"/>
    <w:rsid w:val="001114D8"/>
    <w:rsid w:val="00156A1E"/>
    <w:rsid w:val="00163179"/>
    <w:rsid w:val="00191CC5"/>
    <w:rsid w:val="001B046D"/>
    <w:rsid w:val="001E7FC3"/>
    <w:rsid w:val="00220ECE"/>
    <w:rsid w:val="0025534F"/>
    <w:rsid w:val="00276713"/>
    <w:rsid w:val="00282E1D"/>
    <w:rsid w:val="00295183"/>
    <w:rsid w:val="002C1A0B"/>
    <w:rsid w:val="002F5987"/>
    <w:rsid w:val="003526C1"/>
    <w:rsid w:val="00372DC7"/>
    <w:rsid w:val="003A2E65"/>
    <w:rsid w:val="003E007E"/>
    <w:rsid w:val="003E61D9"/>
    <w:rsid w:val="004768C4"/>
    <w:rsid w:val="004868C2"/>
    <w:rsid w:val="004A773E"/>
    <w:rsid w:val="00500EDC"/>
    <w:rsid w:val="00507FC7"/>
    <w:rsid w:val="00580A6A"/>
    <w:rsid w:val="005D3CD3"/>
    <w:rsid w:val="00611875"/>
    <w:rsid w:val="0061578A"/>
    <w:rsid w:val="00681464"/>
    <w:rsid w:val="007702C6"/>
    <w:rsid w:val="00774608"/>
    <w:rsid w:val="007B6491"/>
    <w:rsid w:val="00847D80"/>
    <w:rsid w:val="00861E3C"/>
    <w:rsid w:val="0087543F"/>
    <w:rsid w:val="008B2755"/>
    <w:rsid w:val="008B3558"/>
    <w:rsid w:val="008E7F5B"/>
    <w:rsid w:val="009248DD"/>
    <w:rsid w:val="009426B0"/>
    <w:rsid w:val="00987CB7"/>
    <w:rsid w:val="00A34FB3"/>
    <w:rsid w:val="00A83F20"/>
    <w:rsid w:val="00B220DD"/>
    <w:rsid w:val="00B259A5"/>
    <w:rsid w:val="00B67CC3"/>
    <w:rsid w:val="00BA452B"/>
    <w:rsid w:val="00BB0CBA"/>
    <w:rsid w:val="00BE3977"/>
    <w:rsid w:val="00BF536B"/>
    <w:rsid w:val="00C04F66"/>
    <w:rsid w:val="00C33FAF"/>
    <w:rsid w:val="00C373ED"/>
    <w:rsid w:val="00C519D7"/>
    <w:rsid w:val="00C72D8D"/>
    <w:rsid w:val="00C73BFA"/>
    <w:rsid w:val="00CA2FE5"/>
    <w:rsid w:val="00CB5933"/>
    <w:rsid w:val="00CB655C"/>
    <w:rsid w:val="00CD0263"/>
    <w:rsid w:val="00CE5E9F"/>
    <w:rsid w:val="00D277F0"/>
    <w:rsid w:val="00D5082F"/>
    <w:rsid w:val="00D93E33"/>
    <w:rsid w:val="00E75770"/>
    <w:rsid w:val="00EB621F"/>
    <w:rsid w:val="00EF4EF3"/>
    <w:rsid w:val="00F0136E"/>
    <w:rsid w:val="00F17CF2"/>
    <w:rsid w:val="00F407E7"/>
    <w:rsid w:val="00FD29FD"/>
    <w:rsid w:val="00F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75"/>
  </w:style>
  <w:style w:type="paragraph" w:styleId="a7">
    <w:name w:val="footer"/>
    <w:basedOn w:val="a"/>
    <w:link w:val="a8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875"/>
  </w:style>
  <w:style w:type="paragraph" w:styleId="a9">
    <w:name w:val="List Paragraph"/>
    <w:basedOn w:val="a"/>
    <w:uiPriority w:val="34"/>
    <w:qFormat/>
    <w:rsid w:val="0029518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3CD3"/>
    <w:rPr>
      <w:color w:val="0000FF" w:themeColor="hyperlink"/>
      <w:u w:val="single"/>
    </w:rPr>
  </w:style>
  <w:style w:type="paragraph" w:customStyle="1" w:styleId="ConsPlusNonformat">
    <w:name w:val="ConsPlusNonformat"/>
    <w:rsid w:val="001E7F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E7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5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75"/>
  </w:style>
  <w:style w:type="paragraph" w:styleId="a7">
    <w:name w:val="footer"/>
    <w:basedOn w:val="a"/>
    <w:link w:val="a8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875"/>
  </w:style>
  <w:style w:type="paragraph" w:styleId="a9">
    <w:name w:val="List Paragraph"/>
    <w:basedOn w:val="a"/>
    <w:uiPriority w:val="34"/>
    <w:qFormat/>
    <w:rsid w:val="0029518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3CD3"/>
    <w:rPr>
      <w:color w:val="0000FF" w:themeColor="hyperlink"/>
      <w:u w:val="single"/>
    </w:rPr>
  </w:style>
  <w:style w:type="paragraph" w:customStyle="1" w:styleId="ConsPlusNonformat">
    <w:name w:val="ConsPlusNonformat"/>
    <w:rsid w:val="001E7F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E7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5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6</cp:revision>
  <cp:lastPrinted>2019-04-26T04:59:00Z</cp:lastPrinted>
  <dcterms:created xsi:type="dcterms:W3CDTF">2017-07-24T06:15:00Z</dcterms:created>
  <dcterms:modified xsi:type="dcterms:W3CDTF">2019-04-26T05:23:00Z</dcterms:modified>
</cp:coreProperties>
</file>