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109" cy="683021"/>
            <wp:effectExtent l="0" t="0" r="0" b="317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99" cy="68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01356A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</w:pPr>
      <w:r w:rsidRPr="0001356A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АДМИНИСТРАЦИЯ</w:t>
      </w:r>
    </w:p>
    <w:p w:rsidR="00611875" w:rsidRPr="0001356A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</w:pPr>
      <w:r w:rsidRPr="0001356A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 xml:space="preserve">МУНИЦИПАЛЬНОГО </w:t>
      </w:r>
    </w:p>
    <w:p w:rsidR="00611875" w:rsidRPr="0001356A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</w:pPr>
      <w:r w:rsidRPr="0001356A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РАЙОНА БОГАТОВСКИЙ</w:t>
      </w:r>
    </w:p>
    <w:p w:rsidR="00611875" w:rsidRPr="0001356A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</w:pPr>
      <w:r w:rsidRPr="0001356A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САМАРСКОЙ ОБЛАСТИ</w:t>
      </w:r>
    </w:p>
    <w:p w:rsidR="00611875" w:rsidRPr="0001356A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11875" w:rsidRPr="0001356A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</w:pPr>
      <w:r w:rsidRPr="0001356A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ПОСТАНОВЛЕНИЕ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705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66949" w:rsidRPr="004669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10.10.2019 г.</w:t>
      </w:r>
      <w:r w:rsidR="00DE705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05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66949" w:rsidRPr="004669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908</w:t>
      </w:r>
      <w:r w:rsidR="00DE705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A8" w:rsidRPr="00611875" w:rsidRDefault="001F7FA8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Default="00611875" w:rsidP="0016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F76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несении изменений в Постановление Администрации </w:t>
      </w:r>
    </w:p>
    <w:p w:rsidR="00611875" w:rsidRPr="00611875" w:rsidRDefault="00611875" w:rsidP="0016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Богатовский</w:t>
      </w:r>
      <w:proofErr w:type="spellEnd"/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="00E757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C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87C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87C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CB7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</w:p>
    <w:p w:rsidR="00611875" w:rsidRPr="00B259A5" w:rsidRDefault="00611875" w:rsidP="00B25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1875">
        <w:rPr>
          <w:rFonts w:ascii="Times New Roman" w:hAnsi="Times New Roman" w:cs="Times New Roman"/>
          <w:sz w:val="28"/>
          <w:szCs w:val="28"/>
        </w:rPr>
        <w:t>«</w:t>
      </w:r>
      <w:r w:rsidR="00B259A5" w:rsidRPr="001302C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функций, </w:t>
      </w:r>
      <w:r w:rsidR="00B259A5" w:rsidRPr="00B259A5">
        <w:rPr>
          <w:rFonts w:ascii="Times New Roman" w:hAnsi="Times New Roman" w:cs="Times New Roman"/>
          <w:b w:val="0"/>
          <w:sz w:val="28"/>
          <w:szCs w:val="28"/>
        </w:rPr>
        <w:t>при реализации которых наиболее вероятно возникновение коррупции (</w:t>
      </w:r>
      <w:proofErr w:type="spellStart"/>
      <w:r w:rsidR="00B259A5" w:rsidRPr="00B259A5">
        <w:rPr>
          <w:rFonts w:ascii="Times New Roman" w:hAnsi="Times New Roman" w:cs="Times New Roman"/>
          <w:b w:val="0"/>
          <w:sz w:val="28"/>
          <w:szCs w:val="28"/>
        </w:rPr>
        <w:t>коррупционно</w:t>
      </w:r>
      <w:proofErr w:type="spellEnd"/>
      <w:r w:rsidR="00B259A5" w:rsidRPr="00B259A5">
        <w:rPr>
          <w:rFonts w:ascii="Times New Roman" w:hAnsi="Times New Roman" w:cs="Times New Roman"/>
          <w:b w:val="0"/>
          <w:sz w:val="28"/>
          <w:szCs w:val="28"/>
        </w:rPr>
        <w:t xml:space="preserve"> опасные функции) в Администрации муниципального района </w:t>
      </w:r>
      <w:proofErr w:type="spellStart"/>
      <w:r w:rsidR="00B259A5" w:rsidRPr="00B259A5">
        <w:rPr>
          <w:rFonts w:ascii="Times New Roman" w:hAnsi="Times New Roman" w:cs="Times New Roman"/>
          <w:b w:val="0"/>
          <w:sz w:val="28"/>
          <w:szCs w:val="28"/>
        </w:rPr>
        <w:t>Богатовский</w:t>
      </w:r>
      <w:proofErr w:type="spellEnd"/>
      <w:r w:rsidR="00B259A5" w:rsidRPr="00B259A5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</w:t>
      </w:r>
      <w:hyperlink w:anchor="P77" w:history="1">
        <w:r w:rsidR="00B259A5" w:rsidRPr="00B259A5">
          <w:rPr>
            <w:rFonts w:ascii="Times New Roman" w:hAnsi="Times New Roman" w:cs="Times New Roman"/>
            <w:b w:val="0"/>
            <w:sz w:val="28"/>
            <w:szCs w:val="28"/>
          </w:rPr>
          <w:t>перечня</w:t>
        </w:r>
      </w:hyperlink>
      <w:r w:rsidR="00B259A5" w:rsidRPr="00B259A5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Администрации муниципального района </w:t>
      </w:r>
      <w:proofErr w:type="spellStart"/>
      <w:r w:rsidR="00B259A5" w:rsidRPr="00B259A5">
        <w:rPr>
          <w:rFonts w:ascii="Times New Roman" w:hAnsi="Times New Roman" w:cs="Times New Roman"/>
          <w:b w:val="0"/>
          <w:sz w:val="28"/>
          <w:szCs w:val="28"/>
        </w:rPr>
        <w:t>Богатовский</w:t>
      </w:r>
      <w:proofErr w:type="spellEnd"/>
      <w:r w:rsidR="00B259A5" w:rsidRPr="00B259A5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замещение которых связано с коррупционными рисками, а также </w:t>
      </w:r>
      <w:hyperlink w:anchor="P106" w:history="1">
        <w:r w:rsidR="00B259A5" w:rsidRPr="00B259A5">
          <w:rPr>
            <w:rFonts w:ascii="Times New Roman" w:hAnsi="Times New Roman" w:cs="Times New Roman"/>
            <w:b w:val="0"/>
            <w:sz w:val="28"/>
            <w:szCs w:val="28"/>
          </w:rPr>
          <w:t>перечня</w:t>
        </w:r>
      </w:hyperlink>
      <w:r w:rsidR="00B259A5" w:rsidRPr="00B259A5">
        <w:rPr>
          <w:rFonts w:ascii="Times New Roman" w:hAnsi="Times New Roman" w:cs="Times New Roman"/>
          <w:b w:val="0"/>
          <w:color w:val="800000"/>
          <w:sz w:val="28"/>
          <w:szCs w:val="28"/>
        </w:rPr>
        <w:t xml:space="preserve"> </w:t>
      </w:r>
      <w:r w:rsidR="00B259A5" w:rsidRPr="00B259A5">
        <w:rPr>
          <w:rFonts w:ascii="Times New Roman" w:hAnsi="Times New Roman" w:cs="Times New Roman"/>
          <w:b w:val="0"/>
          <w:sz w:val="28"/>
          <w:szCs w:val="28"/>
        </w:rPr>
        <w:t xml:space="preserve">должностей Администрации муниципального района </w:t>
      </w:r>
      <w:proofErr w:type="spellStart"/>
      <w:r w:rsidR="00B259A5" w:rsidRPr="00B259A5">
        <w:rPr>
          <w:rFonts w:ascii="Times New Roman" w:hAnsi="Times New Roman" w:cs="Times New Roman"/>
          <w:b w:val="0"/>
          <w:sz w:val="28"/>
          <w:szCs w:val="28"/>
        </w:rPr>
        <w:t>Богатовский</w:t>
      </w:r>
      <w:proofErr w:type="spellEnd"/>
      <w:r w:rsidR="00B259A5" w:rsidRPr="00B259A5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не отнесенных к должностям муниципальной службы, замещение которых связано с коррупционными рисками</w:t>
      </w:r>
      <w:r w:rsidR="0025534F" w:rsidRPr="00B259A5">
        <w:rPr>
          <w:rFonts w:ascii="Times New Roman" w:hAnsi="Times New Roman" w:cs="Times New Roman"/>
          <w:b w:val="0"/>
          <w:sz w:val="28"/>
          <w:szCs w:val="28"/>
        </w:rPr>
        <w:t>»</w:t>
      </w:r>
      <w:r w:rsidR="0025534F" w:rsidRPr="00B25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11875" w:rsidRDefault="00611875" w:rsidP="00C73BF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1F7FA8" w:rsidRPr="00611875" w:rsidRDefault="001F7FA8" w:rsidP="00C73BF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Default="00611875" w:rsidP="00EB3E5E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7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действующим законодательством, руководствуясь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района </w:t>
      </w:r>
      <w:proofErr w:type="spellStart"/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Богатовский</w:t>
      </w:r>
      <w:proofErr w:type="spellEnd"/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 Администрация муниципального района </w:t>
      </w:r>
      <w:proofErr w:type="spellStart"/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Богатовский</w:t>
      </w:r>
      <w:proofErr w:type="spellEnd"/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ПОСТАНОВЛЯЕТ:   </w:t>
      </w:r>
    </w:p>
    <w:p w:rsidR="008664F4" w:rsidRPr="00611875" w:rsidRDefault="008664F4" w:rsidP="00EB3E5E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D93E33" w:rsidRDefault="00611875" w:rsidP="00EB3E5E">
      <w:pPr>
        <w:numPr>
          <w:ilvl w:val="0"/>
          <w:numId w:val="1"/>
        </w:numPr>
        <w:tabs>
          <w:tab w:val="left" w:pos="709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B25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перечень</w:t>
      </w:r>
      <w:r w:rsidR="008B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558" w:rsidRPr="008B3558">
        <w:rPr>
          <w:rFonts w:ascii="Times New Roman" w:hAnsi="Times New Roman" w:cs="Times New Roman"/>
          <w:sz w:val="28"/>
        </w:rPr>
        <w:t xml:space="preserve">должностей </w:t>
      </w:r>
      <w:r w:rsidR="007B6491">
        <w:rPr>
          <w:rFonts w:ascii="Times New Roman" w:hAnsi="Times New Roman" w:cs="Times New Roman"/>
          <w:sz w:val="28"/>
        </w:rPr>
        <w:t xml:space="preserve">муниципальной службы </w:t>
      </w:r>
      <w:r w:rsidR="008B3558" w:rsidRPr="008B3558">
        <w:rPr>
          <w:rFonts w:ascii="Times New Roman" w:hAnsi="Times New Roman" w:cs="Times New Roman"/>
          <w:sz w:val="28"/>
        </w:rPr>
        <w:t xml:space="preserve">Администрации муниципального района </w:t>
      </w:r>
      <w:proofErr w:type="spellStart"/>
      <w:r w:rsidR="008B3558" w:rsidRPr="008B3558">
        <w:rPr>
          <w:rFonts w:ascii="Times New Roman" w:hAnsi="Times New Roman" w:cs="Times New Roman"/>
          <w:sz w:val="28"/>
        </w:rPr>
        <w:t>Богатовский</w:t>
      </w:r>
      <w:proofErr w:type="spellEnd"/>
      <w:r w:rsidR="008B3558" w:rsidRPr="008B3558">
        <w:rPr>
          <w:rFonts w:ascii="Times New Roman" w:hAnsi="Times New Roman" w:cs="Times New Roman"/>
          <w:sz w:val="28"/>
        </w:rPr>
        <w:t xml:space="preserve"> Самарской области, замещение которых связано с коррупционными рисками (Приложение № </w:t>
      </w:r>
      <w:r w:rsidR="001114D8">
        <w:rPr>
          <w:rFonts w:ascii="Times New Roman" w:hAnsi="Times New Roman" w:cs="Times New Roman"/>
          <w:sz w:val="28"/>
        </w:rPr>
        <w:t>2</w:t>
      </w:r>
      <w:r w:rsidR="008B3558" w:rsidRPr="008B3558">
        <w:rPr>
          <w:rFonts w:ascii="Times New Roman" w:hAnsi="Times New Roman" w:cs="Times New Roman"/>
          <w:sz w:val="28"/>
        </w:rPr>
        <w:t>)</w:t>
      </w:r>
      <w:r w:rsidRPr="00D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следующие изменения: </w:t>
      </w:r>
    </w:p>
    <w:p w:rsidR="00774608" w:rsidRDefault="00276713" w:rsidP="00EB3E5E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97E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из</w:t>
      </w:r>
      <w:r w:rsidR="0011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  <w:r w:rsidR="0011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</w:t>
      </w:r>
      <w:r w:rsidR="00BB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="00F97E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E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0CBA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 w:rsidR="00F97EB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746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3DE6" w:rsidRDefault="00F17CF2" w:rsidP="00EB3E5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E6">
        <w:rPr>
          <w:rFonts w:ascii="Times New Roman" w:hAnsi="Times New Roman" w:cs="Times New Roman"/>
          <w:sz w:val="28"/>
          <w:szCs w:val="28"/>
        </w:rPr>
        <w:t>«</w:t>
      </w:r>
      <w:r w:rsidR="00483DE6" w:rsidRPr="00483DE6">
        <w:rPr>
          <w:rFonts w:ascii="Times New Roman" w:hAnsi="Times New Roman" w:cs="Times New Roman"/>
          <w:sz w:val="28"/>
          <w:szCs w:val="28"/>
        </w:rPr>
        <w:t xml:space="preserve">Руководитель управления администрации муниципального района </w:t>
      </w:r>
      <w:proofErr w:type="spellStart"/>
      <w:r w:rsidR="00483DE6" w:rsidRPr="00483DE6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483DE6" w:rsidRPr="00483DE6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2F5987" w:rsidRPr="00483DE6" w:rsidRDefault="00483DE6" w:rsidP="00EB3E5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E6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руководителя управления администрации муниципального района </w:t>
      </w:r>
      <w:proofErr w:type="spellStart"/>
      <w:r w:rsidRPr="00483DE6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83DE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Start"/>
      <w:r w:rsidRPr="00483DE6">
        <w:rPr>
          <w:rFonts w:ascii="Times New Roman" w:hAnsi="Times New Roman" w:cs="Times New Roman"/>
          <w:sz w:val="28"/>
          <w:szCs w:val="28"/>
        </w:rPr>
        <w:t>;</w:t>
      </w:r>
      <w:r w:rsidR="00CB655C" w:rsidRPr="00483DE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F5987" w:rsidRPr="002F5987" w:rsidRDefault="002F5987" w:rsidP="00EB3E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1D9" w:rsidRPr="00BF536B" w:rsidRDefault="003E61D9" w:rsidP="00EB3E5E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851"/>
        </w:tabs>
        <w:adjustRightInd w:val="0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D9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3E61D9">
        <w:rPr>
          <w:rFonts w:ascii="Times New Roman" w:hAnsi="Times New Roman" w:cs="Times New Roman"/>
          <w:spacing w:val="2"/>
          <w:sz w:val="28"/>
          <w:szCs w:val="28"/>
        </w:rPr>
        <w:t xml:space="preserve"> исполнением настоящего постановления возложить на заместителя главы администрации - руководителя аппарата Горшкова Ю.А. </w:t>
      </w:r>
    </w:p>
    <w:p w:rsidR="00611875" w:rsidRPr="001F7FA8" w:rsidRDefault="003E61D9" w:rsidP="00EB3E5E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851"/>
        </w:tabs>
        <w:adjustRightInd w:val="0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FA8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подписания</w:t>
      </w:r>
      <w:r w:rsidR="001F7FA8">
        <w:rPr>
          <w:rFonts w:ascii="Times New Roman" w:hAnsi="Times New Roman" w:cs="Times New Roman"/>
          <w:sz w:val="28"/>
          <w:szCs w:val="28"/>
        </w:rPr>
        <w:t xml:space="preserve"> и</w:t>
      </w:r>
      <w:r w:rsidR="00611875" w:rsidRPr="001F7FA8">
        <w:rPr>
          <w:rFonts w:ascii="Times New Roman" w:hAnsi="Times New Roman" w:cs="Times New Roman"/>
          <w:sz w:val="28"/>
          <w:szCs w:val="28"/>
        </w:rPr>
        <w:t xml:space="preserve">  </w:t>
      </w:r>
      <w:r w:rsidR="00C373ED" w:rsidRPr="001F7FA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EF3C66">
        <w:rPr>
          <w:rFonts w:ascii="Times New Roman" w:hAnsi="Times New Roman" w:cs="Times New Roman"/>
          <w:sz w:val="28"/>
          <w:szCs w:val="28"/>
        </w:rPr>
        <w:t>опубликованию в районной газете «Красное знамя».</w:t>
      </w:r>
    </w:p>
    <w:p w:rsidR="00220ECE" w:rsidRDefault="00220ECE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A8" w:rsidRDefault="001F7FA8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A8" w:rsidRPr="00611875" w:rsidRDefault="001F7FA8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1F7FA8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Богатовский</w:t>
      </w:r>
      <w:proofErr w:type="spellEnd"/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1F7FA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В.В.Туркин</w:t>
      </w:r>
      <w:proofErr w:type="spellEnd"/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Default="00611875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73E" w:rsidRPr="003E007E" w:rsidRDefault="00C373ED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Моргунов</w:t>
      </w:r>
      <w:proofErr w:type="gramEnd"/>
      <w:r w:rsid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21917</w:t>
      </w:r>
    </w:p>
    <w:sectPr w:rsidR="004A773E" w:rsidRPr="003E007E" w:rsidSect="00EF3C66">
      <w:footerReference w:type="default" r:id="rId9"/>
      <w:pgSz w:w="11906" w:h="16838" w:code="9"/>
      <w:pgMar w:top="851" w:right="851" w:bottom="1134" w:left="1418" w:header="42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30" w:rsidRDefault="003D5330" w:rsidP="00611875">
      <w:pPr>
        <w:spacing w:after="0" w:line="240" w:lineRule="auto"/>
      </w:pPr>
      <w:r>
        <w:separator/>
      </w:r>
    </w:p>
  </w:endnote>
  <w:endnote w:type="continuationSeparator" w:id="0">
    <w:p w:rsidR="003D5330" w:rsidRDefault="003D5330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473401"/>
      <w:docPartObj>
        <w:docPartGallery w:val="Page Numbers (Bottom of Page)"/>
        <w:docPartUnique/>
      </w:docPartObj>
    </w:sdtPr>
    <w:sdtEndPr/>
    <w:sdtContent>
      <w:p w:rsidR="003A2E65" w:rsidRDefault="003A2E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6D6">
          <w:rPr>
            <w:noProof/>
          </w:rPr>
          <w:t>1</w:t>
        </w:r>
        <w:r>
          <w:fldChar w:fldCharType="end"/>
        </w:r>
      </w:p>
    </w:sdtContent>
  </w:sdt>
  <w:p w:rsidR="00611875" w:rsidRDefault="00611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30" w:rsidRDefault="003D5330" w:rsidP="00611875">
      <w:pPr>
        <w:spacing w:after="0" w:line="240" w:lineRule="auto"/>
      </w:pPr>
      <w:r>
        <w:separator/>
      </w:r>
    </w:p>
  </w:footnote>
  <w:footnote w:type="continuationSeparator" w:id="0">
    <w:p w:rsidR="003D5330" w:rsidRDefault="003D5330" w:rsidP="0061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CC8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331F6B84"/>
    <w:multiLevelType w:val="hybridMultilevel"/>
    <w:tmpl w:val="5AC83D9C"/>
    <w:lvl w:ilvl="0" w:tplc="1C9E44D0">
      <w:start w:val="1"/>
      <w:numFmt w:val="decimal"/>
      <w:lvlText w:val="%1."/>
      <w:lvlJc w:val="left"/>
      <w:pPr>
        <w:ind w:left="1998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483EF9"/>
    <w:multiLevelType w:val="multilevel"/>
    <w:tmpl w:val="3FE230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047BD2"/>
    <w:multiLevelType w:val="multilevel"/>
    <w:tmpl w:val="E68C18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01356A"/>
    <w:rsid w:val="000273BD"/>
    <w:rsid w:val="00042A8B"/>
    <w:rsid w:val="00057E31"/>
    <w:rsid w:val="00080CF6"/>
    <w:rsid w:val="000A7FAC"/>
    <w:rsid w:val="000B4EBA"/>
    <w:rsid w:val="000C3116"/>
    <w:rsid w:val="0010024C"/>
    <w:rsid w:val="001114D8"/>
    <w:rsid w:val="00126E6B"/>
    <w:rsid w:val="00156A1E"/>
    <w:rsid w:val="00163179"/>
    <w:rsid w:val="00191CC5"/>
    <w:rsid w:val="001B046D"/>
    <w:rsid w:val="001E7FC3"/>
    <w:rsid w:val="001F7FA8"/>
    <w:rsid w:val="00220ECE"/>
    <w:rsid w:val="00224E9F"/>
    <w:rsid w:val="0025534F"/>
    <w:rsid w:val="00276713"/>
    <w:rsid w:val="00282E1D"/>
    <w:rsid w:val="00295183"/>
    <w:rsid w:val="002C1A0B"/>
    <w:rsid w:val="002F5987"/>
    <w:rsid w:val="003526C1"/>
    <w:rsid w:val="00372DC7"/>
    <w:rsid w:val="003A2E65"/>
    <w:rsid w:val="003D5330"/>
    <w:rsid w:val="003E007E"/>
    <w:rsid w:val="003E61D9"/>
    <w:rsid w:val="004543FA"/>
    <w:rsid w:val="00466949"/>
    <w:rsid w:val="004768C4"/>
    <w:rsid w:val="00483DE6"/>
    <w:rsid w:val="004868C2"/>
    <w:rsid w:val="004A773E"/>
    <w:rsid w:val="00500EDC"/>
    <w:rsid w:val="00507FC7"/>
    <w:rsid w:val="00580A6A"/>
    <w:rsid w:val="005D3CD3"/>
    <w:rsid w:val="00611875"/>
    <w:rsid w:val="0061578A"/>
    <w:rsid w:val="00681464"/>
    <w:rsid w:val="0072129B"/>
    <w:rsid w:val="007702C6"/>
    <w:rsid w:val="00774608"/>
    <w:rsid w:val="007B6491"/>
    <w:rsid w:val="00847D80"/>
    <w:rsid w:val="00861E3C"/>
    <w:rsid w:val="008664F4"/>
    <w:rsid w:val="0087543F"/>
    <w:rsid w:val="008B2755"/>
    <w:rsid w:val="008B3558"/>
    <w:rsid w:val="008E7F5B"/>
    <w:rsid w:val="009248DD"/>
    <w:rsid w:val="009426B0"/>
    <w:rsid w:val="00987CB7"/>
    <w:rsid w:val="00A34FB3"/>
    <w:rsid w:val="00A83F20"/>
    <w:rsid w:val="00A85B54"/>
    <w:rsid w:val="00B220DD"/>
    <w:rsid w:val="00B259A5"/>
    <w:rsid w:val="00B67CC3"/>
    <w:rsid w:val="00BA452B"/>
    <w:rsid w:val="00BB0CBA"/>
    <w:rsid w:val="00BE3977"/>
    <w:rsid w:val="00BF536B"/>
    <w:rsid w:val="00C04F66"/>
    <w:rsid w:val="00C33FAF"/>
    <w:rsid w:val="00C373ED"/>
    <w:rsid w:val="00C519D7"/>
    <w:rsid w:val="00C72D8D"/>
    <w:rsid w:val="00C73BFA"/>
    <w:rsid w:val="00CA2FE5"/>
    <w:rsid w:val="00CB5933"/>
    <w:rsid w:val="00CB655C"/>
    <w:rsid w:val="00CD0263"/>
    <w:rsid w:val="00CE5E9F"/>
    <w:rsid w:val="00D277F0"/>
    <w:rsid w:val="00D5082F"/>
    <w:rsid w:val="00D93E33"/>
    <w:rsid w:val="00DE705D"/>
    <w:rsid w:val="00DF76D6"/>
    <w:rsid w:val="00E75770"/>
    <w:rsid w:val="00EB3E5E"/>
    <w:rsid w:val="00EB621F"/>
    <w:rsid w:val="00EF3C66"/>
    <w:rsid w:val="00EF4EF3"/>
    <w:rsid w:val="00F0136E"/>
    <w:rsid w:val="00F17CF2"/>
    <w:rsid w:val="00F407E7"/>
    <w:rsid w:val="00F97EB4"/>
    <w:rsid w:val="00FD29FD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  <w:style w:type="paragraph" w:customStyle="1" w:styleId="ConsPlusNonformat">
    <w:name w:val="ConsPlusNonformat"/>
    <w:rsid w:val="001E7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  <w:style w:type="paragraph" w:customStyle="1" w:styleId="ConsPlusNonformat">
    <w:name w:val="ConsPlusNonformat"/>
    <w:rsid w:val="001E7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4</cp:revision>
  <cp:lastPrinted>2019-10-14T11:01:00Z</cp:lastPrinted>
  <dcterms:created xsi:type="dcterms:W3CDTF">2019-10-14T06:11:00Z</dcterms:created>
  <dcterms:modified xsi:type="dcterms:W3CDTF">2019-11-06T16:05:00Z</dcterms:modified>
</cp:coreProperties>
</file>