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A8" w:rsidRPr="00F91212" w:rsidRDefault="004309A8" w:rsidP="004309A8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121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УТВЕРЖДАЮ</w:t>
      </w:r>
    </w:p>
    <w:p w:rsidR="00F91212" w:rsidRDefault="004309A8" w:rsidP="00F91212">
      <w:pPr>
        <w:spacing w:after="0" w:line="240" w:lineRule="auto"/>
        <w:ind w:left="326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района </w:t>
      </w:r>
    </w:p>
    <w:p w:rsidR="004309A8" w:rsidRPr="003E4B36" w:rsidRDefault="004309A8" w:rsidP="00F91212">
      <w:pPr>
        <w:spacing w:after="0" w:line="240" w:lineRule="auto"/>
        <w:ind w:left="3261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4B36">
        <w:rPr>
          <w:rFonts w:ascii="Times New Roman" w:eastAsia="Calibri" w:hAnsi="Times New Roman" w:cs="Times New Roman"/>
          <w:sz w:val="28"/>
          <w:szCs w:val="28"/>
        </w:rPr>
        <w:t>Богатовский</w:t>
      </w:r>
      <w:proofErr w:type="spellEnd"/>
      <w:r w:rsidR="00F91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B36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  <w:r w:rsidR="00F91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B36">
        <w:rPr>
          <w:rFonts w:ascii="Times New Roman" w:eastAsia="Calibri" w:hAnsi="Times New Roman" w:cs="Times New Roman"/>
          <w:sz w:val="28"/>
          <w:szCs w:val="28"/>
        </w:rPr>
        <w:t>-</w:t>
      </w:r>
    </w:p>
    <w:p w:rsidR="004309A8" w:rsidRPr="00BA4191" w:rsidRDefault="004309A8" w:rsidP="004309A8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Pr="00BA4191">
        <w:rPr>
          <w:rFonts w:ascii="Times New Roman" w:eastAsia="Calibri" w:hAnsi="Times New Roman" w:cs="Times New Roman"/>
          <w:sz w:val="28"/>
          <w:szCs w:val="28"/>
        </w:rPr>
        <w:t xml:space="preserve">комиссии по противодействию коррупции </w:t>
      </w:r>
    </w:p>
    <w:p w:rsidR="00946B08" w:rsidRDefault="004309A8" w:rsidP="004309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B36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09A8" w:rsidRPr="003E4B36" w:rsidRDefault="004309A8" w:rsidP="00946B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3E4B36">
        <w:rPr>
          <w:rFonts w:ascii="Times New Roman" w:eastAsia="Calibri" w:hAnsi="Times New Roman" w:cs="Times New Roman"/>
          <w:sz w:val="28"/>
          <w:szCs w:val="28"/>
        </w:rPr>
        <w:t>огатовский</w:t>
      </w:r>
      <w:proofErr w:type="spellEnd"/>
      <w:r w:rsidRPr="003E4B36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</w:p>
    <w:p w:rsidR="004309A8" w:rsidRPr="003E4B36" w:rsidRDefault="004309A8" w:rsidP="004309A8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proofErr w:type="spellStart"/>
      <w:r w:rsidRPr="003E4B36">
        <w:rPr>
          <w:rFonts w:ascii="Times New Roman" w:eastAsia="Calibri" w:hAnsi="Times New Roman" w:cs="Times New Roman"/>
          <w:sz w:val="28"/>
          <w:szCs w:val="28"/>
        </w:rPr>
        <w:t>В.В.Туркин</w:t>
      </w:r>
      <w:proofErr w:type="spellEnd"/>
    </w:p>
    <w:p w:rsidR="004309A8" w:rsidRPr="003E4B36" w:rsidRDefault="004309A8" w:rsidP="004309A8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91212">
        <w:rPr>
          <w:rFonts w:ascii="Times New Roman" w:eastAsia="Calibri" w:hAnsi="Times New Roman" w:cs="Times New Roman"/>
          <w:sz w:val="28"/>
          <w:szCs w:val="28"/>
        </w:rPr>
        <w:t>0</w:t>
      </w:r>
      <w:r w:rsidRPr="003E4B36">
        <w:rPr>
          <w:rFonts w:ascii="Times New Roman" w:eastAsia="Calibri" w:hAnsi="Times New Roman" w:cs="Times New Roman"/>
          <w:sz w:val="28"/>
          <w:szCs w:val="28"/>
        </w:rPr>
        <w:t>» декабря 201</w:t>
      </w:r>
      <w:r w:rsidR="00F91212">
        <w:rPr>
          <w:rFonts w:ascii="Times New Roman" w:eastAsia="Calibri" w:hAnsi="Times New Roman" w:cs="Times New Roman"/>
          <w:sz w:val="28"/>
          <w:szCs w:val="28"/>
        </w:rPr>
        <w:t>9</w:t>
      </w:r>
      <w:r w:rsidRPr="003E4B36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4309A8" w:rsidRDefault="004309A8" w:rsidP="004309A8">
      <w:pPr>
        <w:spacing w:after="0" w:line="240" w:lineRule="auto"/>
        <w:ind w:left="297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09A8" w:rsidRDefault="004309A8" w:rsidP="00430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09A8" w:rsidRPr="00946B08" w:rsidRDefault="004309A8" w:rsidP="00430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6B08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4309A8" w:rsidRPr="00BA4191" w:rsidRDefault="004309A8" w:rsidP="004309A8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>р</w:t>
      </w:r>
      <w:r w:rsidR="00791BC9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Pr="00BA4191">
        <w:rPr>
          <w:rFonts w:ascii="Times New Roman" w:eastAsia="Calibri" w:hAnsi="Times New Roman" w:cs="Times New Roman"/>
          <w:sz w:val="28"/>
          <w:szCs w:val="28"/>
        </w:rPr>
        <w:t xml:space="preserve">боты комиссии по противодействию коррупции </w:t>
      </w:r>
    </w:p>
    <w:p w:rsidR="004309A8" w:rsidRPr="00BA4191" w:rsidRDefault="004309A8" w:rsidP="00430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района </w:t>
      </w:r>
      <w:proofErr w:type="spellStart"/>
      <w:r w:rsidRPr="00BA4191">
        <w:rPr>
          <w:rFonts w:ascii="Times New Roman" w:eastAsia="Calibri" w:hAnsi="Times New Roman" w:cs="Times New Roman"/>
          <w:sz w:val="28"/>
          <w:szCs w:val="28"/>
        </w:rPr>
        <w:t>Богатовский</w:t>
      </w:r>
      <w:proofErr w:type="spellEnd"/>
      <w:r w:rsidRPr="00BA4191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  </w:t>
      </w:r>
    </w:p>
    <w:p w:rsidR="004309A8" w:rsidRDefault="004309A8" w:rsidP="00430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>на 20</w:t>
      </w:r>
      <w:r w:rsidR="00946B08">
        <w:rPr>
          <w:rFonts w:ascii="Times New Roman" w:eastAsia="Calibri" w:hAnsi="Times New Roman" w:cs="Times New Roman"/>
          <w:sz w:val="28"/>
          <w:szCs w:val="28"/>
        </w:rPr>
        <w:t>20</w:t>
      </w:r>
      <w:r w:rsidRPr="00BA419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4309A8" w:rsidRPr="00BA4191" w:rsidRDefault="004309A8" w:rsidP="00430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09A8" w:rsidRDefault="004309A8" w:rsidP="00430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5954"/>
        <w:gridCol w:w="3260"/>
      </w:tblGrid>
      <w:tr w:rsidR="00C0324F" w:rsidTr="00DF5F85">
        <w:tc>
          <w:tcPr>
            <w:tcW w:w="817" w:type="dxa"/>
          </w:tcPr>
          <w:p w:rsidR="00C0324F" w:rsidRPr="00F1287D" w:rsidRDefault="00C0324F" w:rsidP="004309A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8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1287D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F1287D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54" w:type="dxa"/>
            <w:vAlign w:val="center"/>
          </w:tcPr>
          <w:p w:rsidR="00C0324F" w:rsidRPr="00F1287D" w:rsidRDefault="00C0324F" w:rsidP="00F128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87D">
              <w:rPr>
                <w:rFonts w:ascii="Times New Roman" w:eastAsia="Calibri" w:hAnsi="Times New Roman" w:cs="Times New Roman"/>
                <w:sz w:val="26"/>
                <w:szCs w:val="26"/>
              </w:rPr>
              <w:t>Рассматриваемые вопросы</w:t>
            </w:r>
          </w:p>
        </w:tc>
        <w:tc>
          <w:tcPr>
            <w:tcW w:w="3260" w:type="dxa"/>
          </w:tcPr>
          <w:p w:rsidR="00C0324F" w:rsidRPr="00F1287D" w:rsidRDefault="00C0324F" w:rsidP="004309A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87D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094576" w:rsidTr="00DF5F85">
        <w:tc>
          <w:tcPr>
            <w:tcW w:w="10031" w:type="dxa"/>
            <w:gridSpan w:val="3"/>
          </w:tcPr>
          <w:p w:rsidR="00094576" w:rsidRPr="0004030F" w:rsidRDefault="00094576" w:rsidP="004309A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04030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 квартал</w:t>
            </w:r>
          </w:p>
        </w:tc>
      </w:tr>
      <w:tr w:rsidR="00C0324F" w:rsidTr="00DF5F85">
        <w:tc>
          <w:tcPr>
            <w:tcW w:w="817" w:type="dxa"/>
          </w:tcPr>
          <w:p w:rsidR="00C0324F" w:rsidRPr="0004030F" w:rsidRDefault="00094576" w:rsidP="004309A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030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C0324F" w:rsidRDefault="00F1287D" w:rsidP="004309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рассмотрении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(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2.1 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 Федерального закона от 25.12.2008 № 273-ФЗ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«О противодействии коррупции»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260" w:type="dxa"/>
          </w:tcPr>
          <w:p w:rsidR="00C0324F" w:rsidRDefault="00F1287D" w:rsidP="00DF51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юридического отдела Администрации м</w:t>
            </w:r>
            <w:r w:rsidR="00DF5127"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униципального района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</w:t>
            </w:r>
            <w:proofErr w:type="spellEnd"/>
          </w:p>
        </w:tc>
      </w:tr>
      <w:tr w:rsidR="00606DD5" w:rsidTr="00DF5F85">
        <w:tc>
          <w:tcPr>
            <w:tcW w:w="10031" w:type="dxa"/>
            <w:gridSpan w:val="3"/>
          </w:tcPr>
          <w:p w:rsidR="00606DD5" w:rsidRPr="0004030F" w:rsidRDefault="00606DD5" w:rsidP="004309A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04030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 квартал</w:t>
            </w:r>
          </w:p>
        </w:tc>
      </w:tr>
      <w:tr w:rsidR="00606DD5" w:rsidTr="00DF5F85">
        <w:tc>
          <w:tcPr>
            <w:tcW w:w="817" w:type="dxa"/>
          </w:tcPr>
          <w:p w:rsidR="00606DD5" w:rsidRPr="0004030F" w:rsidRDefault="00606DD5" w:rsidP="001460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030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606DD5" w:rsidRDefault="00606DD5" w:rsidP="001460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рассмотрении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(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2.1 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 Федерального закона от 25.12.2008 № 273-ФЗ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«О противодействии коррупции»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260" w:type="dxa"/>
          </w:tcPr>
          <w:p w:rsidR="00606DD5" w:rsidRDefault="00606DD5" w:rsidP="001460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юридического отдела </w:t>
            </w:r>
            <w:r w:rsidR="00DF51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муниципального района </w:t>
            </w:r>
            <w:proofErr w:type="spellStart"/>
            <w:r w:rsidR="00DF5127"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</w:t>
            </w:r>
            <w:proofErr w:type="spellEnd"/>
          </w:p>
        </w:tc>
      </w:tr>
      <w:tr w:rsidR="00606DD5" w:rsidTr="00DF5F85">
        <w:tc>
          <w:tcPr>
            <w:tcW w:w="817" w:type="dxa"/>
          </w:tcPr>
          <w:p w:rsidR="00606DD5" w:rsidRPr="00C75E16" w:rsidRDefault="0004030F" w:rsidP="004309A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04030F" w:rsidRPr="00C75E16" w:rsidRDefault="0004030F" w:rsidP="0004030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t>Отчет о результатах деятельности</w:t>
            </w:r>
          </w:p>
          <w:p w:rsidR="00606DD5" w:rsidRPr="00C75E16" w:rsidRDefault="0004030F" w:rsidP="00DB191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t>в сфере закупок товаров, работ, услуг для муниципальных нужд</w:t>
            </w:r>
          </w:p>
        </w:tc>
        <w:tc>
          <w:tcPr>
            <w:tcW w:w="3260" w:type="dxa"/>
          </w:tcPr>
          <w:p w:rsidR="00606DD5" w:rsidRPr="00C75E16" w:rsidRDefault="00DF5127" w:rsidP="004309A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отдела по экономике, торгов и закупок Администрации муниципального района </w:t>
            </w:r>
            <w:proofErr w:type="spellStart"/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</w:t>
            </w:r>
            <w:proofErr w:type="spellEnd"/>
          </w:p>
        </w:tc>
      </w:tr>
      <w:tr w:rsidR="00D61716" w:rsidTr="00DF5F85">
        <w:tc>
          <w:tcPr>
            <w:tcW w:w="817" w:type="dxa"/>
          </w:tcPr>
          <w:p w:rsidR="00D61716" w:rsidRPr="00C75E16" w:rsidRDefault="00C75E16" w:rsidP="004309A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D61716" w:rsidRPr="00C75E16" w:rsidRDefault="00C75E16" w:rsidP="008170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Информация об обращениях физических и юридических лиц, по фактам </w:t>
            </w:r>
            <w:proofErr w:type="spellStart"/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деяний со стороны  должностных лиц органов местного самоуправления, а также работников муниципальных учреждений и предприятий муниципального района </w:t>
            </w:r>
            <w:proofErr w:type="spellStart"/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</w:t>
            </w:r>
            <w:proofErr w:type="spellEnd"/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Самарской области и результатах их рассмотрения.</w:t>
            </w:r>
          </w:p>
        </w:tc>
        <w:tc>
          <w:tcPr>
            <w:tcW w:w="3260" w:type="dxa"/>
          </w:tcPr>
          <w:p w:rsidR="00D61716" w:rsidRPr="00C75E16" w:rsidRDefault="008170A6" w:rsidP="008170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Начальник отдела по связям с общественностью 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Администрации 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униципального района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</w:t>
            </w:r>
            <w:proofErr w:type="spellEnd"/>
          </w:p>
        </w:tc>
      </w:tr>
      <w:tr w:rsidR="00606DD5" w:rsidTr="00DF5F85">
        <w:tc>
          <w:tcPr>
            <w:tcW w:w="817" w:type="dxa"/>
          </w:tcPr>
          <w:p w:rsidR="00606DD5" w:rsidRPr="00C75E16" w:rsidRDefault="0019431B" w:rsidP="004309A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954" w:type="dxa"/>
          </w:tcPr>
          <w:p w:rsidR="00606DD5" w:rsidRPr="00C75E16" w:rsidRDefault="00DB1910" w:rsidP="004309A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Оценка эффективности использования муниципального имущества.</w:t>
            </w:r>
          </w:p>
        </w:tc>
        <w:tc>
          <w:tcPr>
            <w:tcW w:w="3260" w:type="dxa"/>
          </w:tcPr>
          <w:p w:rsidR="00606DD5" w:rsidRPr="00C75E16" w:rsidRDefault="0019431B" w:rsidP="0019431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отдела по УМИ Администрации 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униципального района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</w:t>
            </w:r>
            <w:proofErr w:type="spellEnd"/>
          </w:p>
        </w:tc>
      </w:tr>
      <w:tr w:rsidR="00F93E6D" w:rsidRPr="0004030F" w:rsidTr="00DF5F85">
        <w:tc>
          <w:tcPr>
            <w:tcW w:w="10031" w:type="dxa"/>
            <w:gridSpan w:val="3"/>
          </w:tcPr>
          <w:p w:rsidR="00F93E6D" w:rsidRPr="0004030F" w:rsidRDefault="00F93E6D" w:rsidP="00F93E6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3</w:t>
            </w:r>
            <w:r w:rsidRPr="0004030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квартал</w:t>
            </w:r>
          </w:p>
        </w:tc>
      </w:tr>
      <w:tr w:rsidR="00F93E6D" w:rsidTr="00DF5F85">
        <w:tc>
          <w:tcPr>
            <w:tcW w:w="817" w:type="dxa"/>
          </w:tcPr>
          <w:p w:rsidR="00F93E6D" w:rsidRPr="0004030F" w:rsidRDefault="00F93E6D" w:rsidP="001460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030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F93E6D" w:rsidRDefault="00F93E6D" w:rsidP="001460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рассмотрении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(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2.1 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 Федерального закона от 25.12.2008 № 273-ФЗ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«О противодействии коррупции»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260" w:type="dxa"/>
          </w:tcPr>
          <w:p w:rsidR="00F93E6D" w:rsidRDefault="00F93E6D" w:rsidP="001460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юридического отдела Администрации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</w:t>
            </w:r>
            <w:proofErr w:type="spellEnd"/>
          </w:p>
        </w:tc>
      </w:tr>
      <w:tr w:rsidR="00F93E6D" w:rsidRPr="00C75E16" w:rsidTr="00DF5F85">
        <w:tc>
          <w:tcPr>
            <w:tcW w:w="817" w:type="dxa"/>
          </w:tcPr>
          <w:p w:rsidR="00F93E6D" w:rsidRPr="00C75E16" w:rsidRDefault="00F93E6D" w:rsidP="001460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F93E6D" w:rsidRPr="00C75E16" w:rsidRDefault="009D0231" w:rsidP="009D02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ах 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>работы по предупреждению коррупции в подведомственных учреждениях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E16CBA" w:rsidRPr="00BA4191" w:rsidRDefault="00E16CBA" w:rsidP="00E16CBA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Первый заместитель </w:t>
            </w:r>
            <w:r w:rsidR="00AD6A86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лавы, р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уководитель аппарата</w:t>
            </w:r>
          </w:p>
          <w:p w:rsidR="00E16CBA" w:rsidRDefault="00E16CBA" w:rsidP="00E16CBA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</w:t>
            </w:r>
            <w:r w:rsidR="00992680"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униципального района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</w:t>
            </w:r>
            <w:proofErr w:type="spellEnd"/>
          </w:p>
          <w:p w:rsidR="00F93E6D" w:rsidRPr="00C75E16" w:rsidRDefault="00E16CBA" w:rsidP="00E16CB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</w:tr>
      <w:tr w:rsidR="00F93E6D" w:rsidRPr="00C75E16" w:rsidTr="00DF5F85">
        <w:tc>
          <w:tcPr>
            <w:tcW w:w="817" w:type="dxa"/>
          </w:tcPr>
          <w:p w:rsidR="00F93E6D" w:rsidRPr="00C75E16" w:rsidRDefault="00F93E6D" w:rsidP="001460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F93E6D" w:rsidRPr="00C75E16" w:rsidRDefault="00992680" w:rsidP="0099268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Отчет о результатах проверок достоверности сведений о доходах муниципальных служащих.</w:t>
            </w:r>
          </w:p>
        </w:tc>
        <w:tc>
          <w:tcPr>
            <w:tcW w:w="3260" w:type="dxa"/>
          </w:tcPr>
          <w:p w:rsidR="00AD6A86" w:rsidRPr="00BA4191" w:rsidRDefault="00AD6A86" w:rsidP="00AD6A8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Первый заместитель Главы, р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уководитель аппарата</w:t>
            </w:r>
          </w:p>
          <w:p w:rsidR="00F93E6D" w:rsidRPr="00C75E16" w:rsidRDefault="00AD6A86" w:rsidP="00AD6A8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униципального района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</w:t>
            </w:r>
            <w:proofErr w:type="spellEnd"/>
          </w:p>
        </w:tc>
      </w:tr>
      <w:tr w:rsidR="00365B87" w:rsidRPr="0004030F" w:rsidTr="00DF5F85">
        <w:tc>
          <w:tcPr>
            <w:tcW w:w="10031" w:type="dxa"/>
            <w:gridSpan w:val="3"/>
          </w:tcPr>
          <w:p w:rsidR="00365B87" w:rsidRPr="0004030F" w:rsidRDefault="00365B87" w:rsidP="001460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4</w:t>
            </w:r>
            <w:r w:rsidRPr="0004030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квартал</w:t>
            </w:r>
          </w:p>
        </w:tc>
      </w:tr>
      <w:tr w:rsidR="00365B87" w:rsidTr="00DF5F85">
        <w:tc>
          <w:tcPr>
            <w:tcW w:w="817" w:type="dxa"/>
          </w:tcPr>
          <w:p w:rsidR="00365B87" w:rsidRPr="0004030F" w:rsidRDefault="00365B87" w:rsidP="001460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030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365B87" w:rsidRDefault="00365B87" w:rsidP="001460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рассмотрении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(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2.1 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 Федерального закона от 25.12.2008 № 273-ФЗ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«О противодействии коррупции»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260" w:type="dxa"/>
          </w:tcPr>
          <w:p w:rsidR="00365B87" w:rsidRDefault="00365B87" w:rsidP="001460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юридического отдела Администрации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</w:t>
            </w:r>
            <w:proofErr w:type="spellEnd"/>
          </w:p>
        </w:tc>
      </w:tr>
      <w:tr w:rsidR="00365B87" w:rsidRPr="00C75E16" w:rsidTr="00DF5F85">
        <w:tc>
          <w:tcPr>
            <w:tcW w:w="817" w:type="dxa"/>
          </w:tcPr>
          <w:p w:rsidR="00365B87" w:rsidRPr="00C75E16" w:rsidRDefault="00365B87" w:rsidP="001460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365B87" w:rsidRPr="00C75E16" w:rsidRDefault="004C0021" w:rsidP="001460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состоянии работы по выявлению случаев несоблюдения лицами, замещающими должности муниципальной службы, требований о 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предотвращении или об урегулировании конфликта интересов и мерах по ее совершенствованию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365B87" w:rsidRPr="00BA4191" w:rsidRDefault="00365B87" w:rsidP="0014600E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Первый заместитель Главы, р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уководитель аппарата</w:t>
            </w:r>
          </w:p>
          <w:p w:rsidR="00365B87" w:rsidRPr="00C75E16" w:rsidRDefault="00365B87" w:rsidP="004C0021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униципального района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</w:t>
            </w:r>
            <w:proofErr w:type="spellEnd"/>
          </w:p>
        </w:tc>
      </w:tr>
      <w:tr w:rsidR="00427F3A" w:rsidRPr="00C75E16" w:rsidTr="00DF5F85">
        <w:tc>
          <w:tcPr>
            <w:tcW w:w="817" w:type="dxa"/>
          </w:tcPr>
          <w:p w:rsidR="00427F3A" w:rsidRPr="00C75E16" w:rsidRDefault="00427F3A" w:rsidP="001460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954" w:type="dxa"/>
          </w:tcPr>
          <w:p w:rsidR="00427F3A" w:rsidRPr="00C75E16" w:rsidRDefault="00427F3A" w:rsidP="001460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Отчет о результатах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60" w:type="dxa"/>
          </w:tcPr>
          <w:p w:rsidR="00427F3A" w:rsidRPr="00BA4191" w:rsidRDefault="00427F3A" w:rsidP="0014600E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Первый заместитель Главы, р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уководитель аппарата</w:t>
            </w:r>
          </w:p>
          <w:p w:rsidR="00427F3A" w:rsidRPr="00C75E16" w:rsidRDefault="00427F3A" w:rsidP="0014600E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униципального района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</w:t>
            </w:r>
            <w:proofErr w:type="spellEnd"/>
          </w:p>
        </w:tc>
      </w:tr>
      <w:tr w:rsidR="00427F3A" w:rsidRPr="00C75E16" w:rsidTr="00DF5F85">
        <w:tc>
          <w:tcPr>
            <w:tcW w:w="817" w:type="dxa"/>
          </w:tcPr>
          <w:p w:rsidR="00427F3A" w:rsidRPr="00C75E16" w:rsidRDefault="00427F3A" w:rsidP="00427F3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427F3A" w:rsidRPr="00C75E16" w:rsidRDefault="00427F3A" w:rsidP="001460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t>Отчет о результатах деятельности</w:t>
            </w:r>
          </w:p>
          <w:p w:rsidR="00427F3A" w:rsidRPr="00C75E16" w:rsidRDefault="00427F3A" w:rsidP="001460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t>в сфере закупок товаров, работ, услуг для муниципальных нужд</w:t>
            </w:r>
          </w:p>
        </w:tc>
        <w:tc>
          <w:tcPr>
            <w:tcW w:w="3260" w:type="dxa"/>
          </w:tcPr>
          <w:p w:rsidR="00427F3A" w:rsidRPr="00C75E16" w:rsidRDefault="00427F3A" w:rsidP="001460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отдела по экономике, торгов и закупок Администрации муниципального района </w:t>
            </w:r>
            <w:proofErr w:type="spellStart"/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</w:t>
            </w:r>
            <w:proofErr w:type="spellEnd"/>
          </w:p>
        </w:tc>
      </w:tr>
      <w:tr w:rsidR="00427F3A" w:rsidRPr="00C75E16" w:rsidTr="00DF5F85">
        <w:tc>
          <w:tcPr>
            <w:tcW w:w="817" w:type="dxa"/>
          </w:tcPr>
          <w:p w:rsidR="00427F3A" w:rsidRPr="00C75E16" w:rsidRDefault="00427F3A" w:rsidP="00427F3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427F3A" w:rsidRPr="00C75E16" w:rsidRDefault="00427F3A" w:rsidP="001460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Информация об обращениях физических и юридических лиц, по фактам </w:t>
            </w:r>
            <w:proofErr w:type="spellStart"/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деяний со стороны  должностных лиц органов местного самоуправления, а также работников муниципальных учреждений и предприятий муниципального района </w:t>
            </w:r>
            <w:proofErr w:type="spellStart"/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</w:t>
            </w:r>
            <w:proofErr w:type="spellEnd"/>
            <w:r w:rsidRPr="00C75E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Самарской области и результатах их рассмотрения.</w:t>
            </w:r>
          </w:p>
        </w:tc>
        <w:tc>
          <w:tcPr>
            <w:tcW w:w="3260" w:type="dxa"/>
          </w:tcPr>
          <w:p w:rsidR="00427F3A" w:rsidRPr="00C75E16" w:rsidRDefault="00427F3A" w:rsidP="001460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по связям с общественностью Администрации 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униципального района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</w:t>
            </w:r>
            <w:proofErr w:type="spellEnd"/>
          </w:p>
        </w:tc>
      </w:tr>
      <w:tr w:rsidR="00897BF9" w:rsidRPr="00C75E16" w:rsidTr="00DF5F85">
        <w:tc>
          <w:tcPr>
            <w:tcW w:w="817" w:type="dxa"/>
          </w:tcPr>
          <w:p w:rsidR="00897BF9" w:rsidRPr="00C75E16" w:rsidRDefault="00897BF9" w:rsidP="001460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54" w:type="dxa"/>
          </w:tcPr>
          <w:p w:rsidR="00897BF9" w:rsidRPr="00C75E16" w:rsidRDefault="00897BF9" w:rsidP="001460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Оценка эффективности использования муниципального имущества.</w:t>
            </w:r>
          </w:p>
        </w:tc>
        <w:tc>
          <w:tcPr>
            <w:tcW w:w="3260" w:type="dxa"/>
          </w:tcPr>
          <w:p w:rsidR="00897BF9" w:rsidRPr="00C75E16" w:rsidRDefault="00897BF9" w:rsidP="001460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отдела по УМИ Администрации 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униципального района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</w:t>
            </w:r>
            <w:proofErr w:type="spellEnd"/>
          </w:p>
        </w:tc>
      </w:tr>
      <w:tr w:rsidR="00897BF9" w:rsidRPr="00C75E16" w:rsidTr="00DF5F85">
        <w:tc>
          <w:tcPr>
            <w:tcW w:w="817" w:type="dxa"/>
          </w:tcPr>
          <w:p w:rsidR="00897BF9" w:rsidRPr="00C75E16" w:rsidRDefault="00897BF9" w:rsidP="001460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54" w:type="dxa"/>
          </w:tcPr>
          <w:p w:rsidR="00897BF9" w:rsidRPr="00C75E16" w:rsidRDefault="00897BF9" w:rsidP="001460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Об утверждении плана работы комиссии по противодействию коррупции на 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3260" w:type="dxa"/>
          </w:tcPr>
          <w:p w:rsidR="00897BF9" w:rsidRPr="00C75E16" w:rsidRDefault="00897BF9" w:rsidP="001460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комиссии по противодействию коррупции</w:t>
            </w:r>
          </w:p>
        </w:tc>
      </w:tr>
    </w:tbl>
    <w:p w:rsidR="00C0324F" w:rsidRPr="00BA4191" w:rsidRDefault="00C0324F" w:rsidP="00430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0324F" w:rsidRPr="00BA4191" w:rsidSect="003151A3">
      <w:pgSz w:w="11906" w:h="16838" w:code="9"/>
      <w:pgMar w:top="56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51"/>
    <w:rsid w:val="0004030F"/>
    <w:rsid w:val="00094576"/>
    <w:rsid w:val="00095FD8"/>
    <w:rsid w:val="000C6E1B"/>
    <w:rsid w:val="00146196"/>
    <w:rsid w:val="0019431B"/>
    <w:rsid w:val="001D406B"/>
    <w:rsid w:val="00365B87"/>
    <w:rsid w:val="00427F3A"/>
    <w:rsid w:val="004309A8"/>
    <w:rsid w:val="00472710"/>
    <w:rsid w:val="00477740"/>
    <w:rsid w:val="004C0021"/>
    <w:rsid w:val="004E7151"/>
    <w:rsid w:val="004F47D5"/>
    <w:rsid w:val="00524ABE"/>
    <w:rsid w:val="00606DD5"/>
    <w:rsid w:val="00694751"/>
    <w:rsid w:val="006E4C31"/>
    <w:rsid w:val="00791BC9"/>
    <w:rsid w:val="008170A6"/>
    <w:rsid w:val="00831B8A"/>
    <w:rsid w:val="00833212"/>
    <w:rsid w:val="00897BF9"/>
    <w:rsid w:val="00946B08"/>
    <w:rsid w:val="00992680"/>
    <w:rsid w:val="00994D40"/>
    <w:rsid w:val="009D0231"/>
    <w:rsid w:val="009D6907"/>
    <w:rsid w:val="00AD6A86"/>
    <w:rsid w:val="00B548A0"/>
    <w:rsid w:val="00C0324F"/>
    <w:rsid w:val="00C75E16"/>
    <w:rsid w:val="00D61716"/>
    <w:rsid w:val="00DB1910"/>
    <w:rsid w:val="00DF5127"/>
    <w:rsid w:val="00DF5F85"/>
    <w:rsid w:val="00E16CBA"/>
    <w:rsid w:val="00E73A10"/>
    <w:rsid w:val="00F1287D"/>
    <w:rsid w:val="00F91212"/>
    <w:rsid w:val="00F9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5</cp:revision>
  <cp:lastPrinted>2019-11-27T09:17:00Z</cp:lastPrinted>
  <dcterms:created xsi:type="dcterms:W3CDTF">2018-12-24T10:31:00Z</dcterms:created>
  <dcterms:modified xsi:type="dcterms:W3CDTF">2019-12-30T16:10:00Z</dcterms:modified>
</cp:coreProperties>
</file>