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Pr="003948E9" w:rsidRDefault="00687D92" w:rsidP="00687D92">
      <w:pPr>
        <w:jc w:val="center"/>
        <w:rPr>
          <w:rFonts w:ascii="Times New Roman" w:hAnsi="Times New Roman" w:cs="Times New Roman"/>
        </w:rPr>
      </w:pPr>
      <w:r w:rsidRPr="003948E9">
        <w:rPr>
          <w:rFonts w:ascii="Times New Roman" w:hAnsi="Times New Roman" w:cs="Times New Roman"/>
          <w:b/>
        </w:rPr>
        <w:t>Список избирательных участков Богатовского района Самарской области</w:t>
      </w:r>
      <w:r w:rsidR="00982374" w:rsidRPr="003948E9">
        <w:rPr>
          <w:rFonts w:ascii="Times New Roman" w:hAnsi="Times New Roman" w:cs="Times New Roman"/>
        </w:rPr>
        <w:t>,</w:t>
      </w:r>
      <w:r w:rsidR="003948E9" w:rsidRPr="003948E9">
        <w:rPr>
          <w:rFonts w:ascii="Times New Roman" w:hAnsi="Times New Roman" w:cs="Times New Roman"/>
        </w:rPr>
        <w:br/>
      </w:r>
      <w:r w:rsidR="00982374" w:rsidRPr="003948E9">
        <w:rPr>
          <w:rFonts w:ascii="Times New Roman" w:hAnsi="Times New Roman" w:cs="Times New Roman"/>
        </w:rPr>
        <w:t xml:space="preserve"> на которых будет проводиться голосование избирателей на выборах депутатов Государственной Думы Федерального Собрания Российской Федерации и депутатов Самарской Губернской Думы </w:t>
      </w:r>
      <w:r w:rsidR="003948E9">
        <w:rPr>
          <w:rFonts w:ascii="Times New Roman" w:hAnsi="Times New Roman" w:cs="Times New Roman"/>
        </w:rPr>
        <w:br/>
      </w:r>
      <w:r w:rsidR="00982374" w:rsidRPr="003948E9">
        <w:rPr>
          <w:rFonts w:ascii="Times New Roman" w:hAnsi="Times New Roman" w:cs="Times New Roman"/>
          <w:b/>
        </w:rPr>
        <w:t>18 сентября 2016 года</w:t>
      </w:r>
      <w:r w:rsidR="00982374" w:rsidRPr="003948E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jc w:val="center"/>
        <w:tblInd w:w="-268" w:type="dxa"/>
        <w:tblLayout w:type="fixed"/>
        <w:tblLook w:val="04A0"/>
      </w:tblPr>
      <w:tblGrid>
        <w:gridCol w:w="1000"/>
        <w:gridCol w:w="3544"/>
        <w:gridCol w:w="4536"/>
        <w:gridCol w:w="1140"/>
      </w:tblGrid>
      <w:tr w:rsidR="009D0D1A" w:rsidRPr="007248ED" w:rsidTr="00FD07AE">
        <w:trPr>
          <w:tblHeader/>
          <w:jc w:val="center"/>
        </w:trPr>
        <w:tc>
          <w:tcPr>
            <w:tcW w:w="1000" w:type="dxa"/>
            <w:vAlign w:val="center"/>
          </w:tcPr>
          <w:p w:rsidR="00687D92" w:rsidRPr="00505647" w:rsidRDefault="00687D92" w:rsidP="0037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sz w:val="20"/>
                <w:szCs w:val="20"/>
              </w:rPr>
              <w:t>Номер избира</w:t>
            </w:r>
            <w:r w:rsidR="00FD0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5647">
              <w:rPr>
                <w:rFonts w:ascii="Times New Roman" w:hAnsi="Times New Roman" w:cs="Times New Roman"/>
                <w:sz w:val="20"/>
                <w:szCs w:val="20"/>
              </w:rPr>
              <w:t>тельного участка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87D92" w:rsidRPr="007248ED" w:rsidRDefault="00687D92" w:rsidP="00FD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4536" w:type="dxa"/>
            <w:vAlign w:val="center"/>
          </w:tcPr>
          <w:p w:rsidR="00687D92" w:rsidRPr="007248ED" w:rsidRDefault="00687D92" w:rsidP="0037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</w:t>
            </w:r>
            <w:r w:rsidR="00FD07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8ED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</w:t>
            </w:r>
            <w:r w:rsidR="00FD07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8ED">
              <w:rPr>
                <w:rFonts w:ascii="Times New Roman" w:hAnsi="Times New Roman" w:cs="Times New Roman"/>
                <w:sz w:val="20"/>
                <w:szCs w:val="20"/>
              </w:rPr>
              <w:t>и помещения для голосования</w:t>
            </w:r>
          </w:p>
        </w:tc>
        <w:tc>
          <w:tcPr>
            <w:tcW w:w="1140" w:type="dxa"/>
            <w:vAlign w:val="center"/>
          </w:tcPr>
          <w:p w:rsidR="00687D92" w:rsidRPr="007248ED" w:rsidRDefault="00687D92" w:rsidP="00FD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  <w:r w:rsidR="00FD07AE">
              <w:rPr>
                <w:rFonts w:ascii="Times New Roman" w:hAnsi="Times New Roman" w:cs="Times New Roman"/>
                <w:sz w:val="20"/>
                <w:szCs w:val="20"/>
              </w:rPr>
              <w:t>УИК</w:t>
            </w:r>
          </w:p>
        </w:tc>
      </w:tr>
      <w:tr w:rsidR="000F51A4" w:rsidRPr="007248ED" w:rsidTr="009D0D1A">
        <w:trPr>
          <w:trHeight w:val="930"/>
          <w:jc w:val="center"/>
        </w:trPr>
        <w:tc>
          <w:tcPr>
            <w:tcW w:w="1000" w:type="dxa"/>
            <w:vAlign w:val="center"/>
          </w:tcPr>
          <w:p w:rsidR="0037642B" w:rsidRPr="00505647" w:rsidRDefault="0037642B" w:rsidP="0037642B">
            <w:pPr>
              <w:jc w:val="center"/>
              <w:rPr>
                <w:rFonts w:ascii="Times New Roman" w:hAnsi="Times New Roman" w:cs="Times New Roman"/>
              </w:rPr>
            </w:pPr>
            <w:r w:rsidRPr="00505647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7642B" w:rsidRPr="007248ED" w:rsidRDefault="0037642B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п.Мичуриновка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07AE"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Кутулукский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с.Арзамасцевка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37642B" w:rsidRPr="007248ED" w:rsidRDefault="0037642B" w:rsidP="0037642B">
            <w:pPr>
              <w:pStyle w:val="a4"/>
              <w:rPr>
                <w:color w:val="auto"/>
                <w:sz w:val="20"/>
              </w:rPr>
            </w:pPr>
            <w:r w:rsidRPr="007248ED">
              <w:rPr>
                <w:color w:val="auto"/>
                <w:sz w:val="20"/>
              </w:rPr>
              <w:t xml:space="preserve">446637, Самарская область,   Богатовский район, село Арзамасцевка, ул.Школьная, д.24 </w:t>
            </w:r>
            <w:r w:rsidR="00FD07AE">
              <w:rPr>
                <w:color w:val="auto"/>
                <w:sz w:val="20"/>
              </w:rPr>
              <w:br/>
            </w:r>
            <w:r w:rsidRPr="007248ED">
              <w:rPr>
                <w:color w:val="auto"/>
                <w:sz w:val="20"/>
              </w:rPr>
              <w:t xml:space="preserve"> (здание администрации с/п)</w:t>
            </w:r>
          </w:p>
        </w:tc>
        <w:tc>
          <w:tcPr>
            <w:tcW w:w="1140" w:type="dxa"/>
            <w:vAlign w:val="center"/>
          </w:tcPr>
          <w:p w:rsidR="0037642B" w:rsidRPr="007248ED" w:rsidRDefault="0037642B" w:rsidP="0037642B">
            <w:pPr>
              <w:pStyle w:val="a4"/>
              <w:rPr>
                <w:color w:val="auto"/>
                <w:sz w:val="20"/>
                <w:lang w:val="en-US"/>
              </w:rPr>
            </w:pPr>
            <w:r w:rsidRPr="0037642B">
              <w:rPr>
                <w:color w:val="auto"/>
                <w:sz w:val="20"/>
              </w:rPr>
              <w:t>(8-84666) 39-</w:t>
            </w:r>
            <w:r w:rsidRPr="007248ED">
              <w:rPr>
                <w:color w:val="auto"/>
                <w:sz w:val="20"/>
                <w:lang w:val="en-US"/>
              </w:rPr>
              <w:t>1-69</w:t>
            </w:r>
          </w:p>
        </w:tc>
      </w:tr>
      <w:tr w:rsidR="009D0D1A" w:rsidRPr="007248ED" w:rsidTr="009D0D1A">
        <w:trPr>
          <w:jc w:val="center"/>
        </w:trPr>
        <w:tc>
          <w:tcPr>
            <w:tcW w:w="1000" w:type="dxa"/>
            <w:vAlign w:val="center"/>
          </w:tcPr>
          <w:p w:rsidR="007248ED" w:rsidRPr="00505647" w:rsidRDefault="007248ED" w:rsidP="0037642B">
            <w:pPr>
              <w:jc w:val="center"/>
              <w:rPr>
                <w:rFonts w:ascii="Times New Roman" w:hAnsi="Times New Roman" w:cs="Times New Roman"/>
              </w:rPr>
            </w:pPr>
            <w:r w:rsidRPr="00505647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8ED" w:rsidRPr="007248ED" w:rsidRDefault="007248ED" w:rsidP="00376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с.Аверьяновка</w:t>
            </w:r>
          </w:p>
          <w:p w:rsidR="007248ED" w:rsidRPr="007248ED" w:rsidRDefault="007248ED" w:rsidP="0037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48ED" w:rsidRPr="007248ED" w:rsidRDefault="007248ED" w:rsidP="0037642B">
            <w:pPr>
              <w:pStyle w:val="a4"/>
              <w:rPr>
                <w:color w:val="auto"/>
                <w:sz w:val="20"/>
              </w:rPr>
            </w:pPr>
            <w:r w:rsidRPr="007248ED">
              <w:rPr>
                <w:color w:val="auto"/>
                <w:sz w:val="20"/>
              </w:rPr>
              <w:t>446627, Самарская область,  Богатовский район, село Аверьяновка, ул.Молодежная, д.25</w:t>
            </w:r>
            <w:r w:rsidR="00FD07AE">
              <w:rPr>
                <w:color w:val="auto"/>
                <w:sz w:val="20"/>
              </w:rPr>
              <w:br/>
            </w:r>
            <w:r w:rsidRPr="007248ED">
              <w:rPr>
                <w:color w:val="auto"/>
                <w:sz w:val="20"/>
              </w:rPr>
              <w:t xml:space="preserve"> (здание школы)</w:t>
            </w:r>
          </w:p>
        </w:tc>
        <w:tc>
          <w:tcPr>
            <w:tcW w:w="1140" w:type="dxa"/>
            <w:vAlign w:val="center"/>
          </w:tcPr>
          <w:p w:rsidR="007248ED" w:rsidRPr="00FD07AE" w:rsidRDefault="007248ED" w:rsidP="0037642B">
            <w:pPr>
              <w:pStyle w:val="a4"/>
              <w:rPr>
                <w:color w:val="auto"/>
                <w:sz w:val="20"/>
              </w:rPr>
            </w:pPr>
            <w:r w:rsidRPr="00FD07AE">
              <w:rPr>
                <w:color w:val="auto"/>
                <w:sz w:val="20"/>
              </w:rPr>
              <w:t>(8-84666) 42-2-81</w:t>
            </w:r>
          </w:p>
        </w:tc>
      </w:tr>
      <w:tr w:rsidR="009D0D1A" w:rsidRPr="007248ED" w:rsidTr="00FD07AE">
        <w:trPr>
          <w:trHeight w:val="678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 w:rsidRPr="00505647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44" w:type="dxa"/>
            <w:vAlign w:val="center"/>
          </w:tcPr>
          <w:p w:rsidR="00FD07AE" w:rsidRPr="007248ED" w:rsidRDefault="00401E6A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п.Бирюковка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07AE"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7AE"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п.Кузьминовка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01E6A" w:rsidRPr="007248ED" w:rsidRDefault="00401E6A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с.Беловка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51A4" w:rsidRPr="00724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с.Знаменка</w:t>
            </w:r>
            <w:r w:rsidR="000F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1E6A" w:rsidRPr="007248ED" w:rsidRDefault="00401E6A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Pr="007248ED" w:rsidRDefault="00401E6A" w:rsidP="000F51A4">
            <w:pPr>
              <w:pStyle w:val="a4"/>
              <w:rPr>
                <w:color w:val="auto"/>
                <w:sz w:val="20"/>
              </w:rPr>
            </w:pPr>
            <w:r w:rsidRPr="007248ED">
              <w:rPr>
                <w:color w:val="auto"/>
                <w:sz w:val="20"/>
              </w:rPr>
              <w:t xml:space="preserve">446628, Самарская область,  Богатовский район, </w:t>
            </w:r>
            <w:r>
              <w:rPr>
                <w:color w:val="auto"/>
                <w:sz w:val="20"/>
              </w:rPr>
              <w:br/>
            </w:r>
            <w:r w:rsidRPr="007248ED">
              <w:rPr>
                <w:color w:val="auto"/>
                <w:sz w:val="20"/>
              </w:rPr>
              <w:t>село Беловка, ул.Школьная, д.27</w:t>
            </w:r>
            <w:r w:rsidR="00FD07AE">
              <w:rPr>
                <w:color w:val="auto"/>
                <w:sz w:val="20"/>
              </w:rPr>
              <w:br/>
            </w:r>
            <w:r w:rsidRPr="007248ED">
              <w:rPr>
                <w:color w:val="auto"/>
                <w:sz w:val="20"/>
              </w:rPr>
              <w:t xml:space="preserve"> (помещение СДК)</w:t>
            </w:r>
          </w:p>
        </w:tc>
        <w:tc>
          <w:tcPr>
            <w:tcW w:w="1140" w:type="dxa"/>
            <w:vAlign w:val="center"/>
          </w:tcPr>
          <w:p w:rsidR="00401E6A" w:rsidRPr="008C6A0B" w:rsidRDefault="00401E6A" w:rsidP="0037642B">
            <w:pPr>
              <w:pStyle w:val="a4"/>
              <w:rPr>
                <w:color w:val="auto"/>
                <w:sz w:val="20"/>
              </w:rPr>
            </w:pPr>
            <w:r w:rsidRPr="008C6A0B">
              <w:rPr>
                <w:color w:val="auto"/>
                <w:sz w:val="20"/>
              </w:rPr>
              <w:t>(8-84666) 31-1-94</w:t>
            </w:r>
          </w:p>
        </w:tc>
      </w:tr>
      <w:tr w:rsidR="009D0D1A" w:rsidRPr="007248ED" w:rsidTr="009D0D1A">
        <w:trPr>
          <w:trHeight w:val="1501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 w:rsidRPr="00505647"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bottom"/>
          </w:tcPr>
          <w:p w:rsidR="00401E6A" w:rsidRPr="0037642B" w:rsidRDefault="00401E6A" w:rsidP="00376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с.Богатое</w:t>
            </w: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улицы:</w:t>
            </w:r>
          </w:p>
          <w:p w:rsidR="00401E6A" w:rsidRPr="0037642B" w:rsidRDefault="00401E6A" w:rsidP="00376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Папанина, Л.Толстого,</w:t>
            </w:r>
            <w:r w:rsidR="009D0D1A"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</w:t>
            </w:r>
          </w:p>
          <w:p w:rsidR="009D0D1A" w:rsidRPr="0037642B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</w:t>
            </w:r>
            <w:r w:rsidR="009D0D1A"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Северная, Нефтянников,</w:t>
            </w:r>
          </w:p>
          <w:p w:rsidR="00401E6A" w:rsidRPr="0037642B" w:rsidRDefault="009D0D1A" w:rsidP="00376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Полевая, Молодежная, Лесная,</w:t>
            </w:r>
          </w:p>
          <w:p w:rsidR="009D0D1A" w:rsidRPr="0037642B" w:rsidRDefault="009D0D1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Некрасова, Железнодорожная,</w:t>
            </w:r>
          </w:p>
          <w:p w:rsidR="009D0D1A" w:rsidRPr="0037642B" w:rsidRDefault="009D0D1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Комарова, Павлова.</w:t>
            </w:r>
          </w:p>
          <w:p w:rsidR="00401E6A" w:rsidRPr="0037642B" w:rsidRDefault="00401E6A" w:rsidP="003764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Default="00401E6A" w:rsidP="0037642B">
            <w:pPr>
              <w:pStyle w:val="a4"/>
              <w:rPr>
                <w:color w:val="auto"/>
                <w:sz w:val="20"/>
              </w:rPr>
            </w:pPr>
            <w:r w:rsidRPr="008D0FDC">
              <w:rPr>
                <w:color w:val="auto"/>
                <w:sz w:val="20"/>
              </w:rPr>
              <w:t xml:space="preserve">446630, Самарская область,  Богатовский район, село Богатое, ул. </w:t>
            </w:r>
            <w:r w:rsidRPr="008C6A0B">
              <w:rPr>
                <w:color w:val="auto"/>
                <w:sz w:val="20"/>
              </w:rPr>
              <w:t xml:space="preserve">Комсомольская, д.48 </w:t>
            </w:r>
          </w:p>
          <w:p w:rsidR="00401E6A" w:rsidRPr="008C6A0B" w:rsidRDefault="00401E6A" w:rsidP="0037642B">
            <w:pPr>
              <w:pStyle w:val="a4"/>
              <w:rPr>
                <w:color w:val="auto"/>
                <w:sz w:val="20"/>
              </w:rPr>
            </w:pPr>
            <w:r w:rsidRPr="008C6A0B">
              <w:rPr>
                <w:color w:val="auto"/>
                <w:sz w:val="20"/>
              </w:rPr>
              <w:t xml:space="preserve"> (здание РДК "Октябрь")</w:t>
            </w:r>
          </w:p>
        </w:tc>
        <w:tc>
          <w:tcPr>
            <w:tcW w:w="1140" w:type="dxa"/>
            <w:vAlign w:val="center"/>
          </w:tcPr>
          <w:p w:rsidR="00401E6A" w:rsidRPr="008C6A0B" w:rsidRDefault="00401E6A" w:rsidP="0037642B">
            <w:pPr>
              <w:pStyle w:val="a4"/>
              <w:rPr>
                <w:color w:val="auto"/>
                <w:sz w:val="20"/>
              </w:rPr>
            </w:pPr>
            <w:r w:rsidRPr="008C6A0B">
              <w:rPr>
                <w:color w:val="auto"/>
                <w:sz w:val="20"/>
              </w:rPr>
              <w:t>(8-84666) 2-19-68</w:t>
            </w:r>
          </w:p>
        </w:tc>
      </w:tr>
      <w:tr w:rsidR="009D0D1A" w:rsidRPr="007248ED" w:rsidTr="009D0D1A">
        <w:trPr>
          <w:trHeight w:val="1747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 w:rsidRPr="00505647"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401E6A" w:rsidRPr="006C5B2E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с.Богатое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улицы:</w:t>
            </w:r>
          </w:p>
          <w:p w:rsidR="00401E6A" w:rsidRPr="006C5B2E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Энгельса, Комсомольская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01E6A" w:rsidRPr="006C5B2E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пер.Комсомольский (1,2,3,4,6)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Чапаева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0D1A"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пер.Чапаевский</w:t>
            </w:r>
            <w:r w:rsid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0D1A" w:rsidRPr="006C5B2E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0D1A"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Ворошилова</w:t>
            </w:r>
            <w:r w:rsid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0D1A"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Садовая</w:t>
            </w:r>
            <w:r w:rsid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0D1A" w:rsidRPr="006C5B2E" w:rsidRDefault="009D0D1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Кр.Партизан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0D1A" w:rsidRPr="006C5B2E" w:rsidRDefault="009D0D1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5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Громова</w:t>
            </w:r>
          </w:p>
          <w:p w:rsidR="00401E6A" w:rsidRPr="006C5B2E" w:rsidRDefault="00401E6A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Default="00401E6A" w:rsidP="00505647">
            <w:pPr>
              <w:pStyle w:val="a4"/>
              <w:rPr>
                <w:color w:val="auto"/>
                <w:sz w:val="20"/>
              </w:rPr>
            </w:pPr>
            <w:r w:rsidRPr="008D0FDC">
              <w:rPr>
                <w:color w:val="auto"/>
                <w:sz w:val="20"/>
              </w:rPr>
              <w:t xml:space="preserve">446630, Самарская область,  Богатовский район, </w:t>
            </w:r>
            <w:r>
              <w:rPr>
                <w:color w:val="auto"/>
                <w:sz w:val="20"/>
              </w:rPr>
              <w:br/>
            </w:r>
            <w:r w:rsidRPr="008D0FDC">
              <w:rPr>
                <w:color w:val="auto"/>
                <w:sz w:val="20"/>
              </w:rPr>
              <w:t xml:space="preserve">село Богатое, ул.Чапаева, д.35 </w:t>
            </w:r>
          </w:p>
          <w:p w:rsidR="00401E6A" w:rsidRPr="008D0FDC" w:rsidRDefault="00401E6A" w:rsidP="00505647">
            <w:pPr>
              <w:pStyle w:val="a4"/>
              <w:rPr>
                <w:color w:val="auto"/>
                <w:sz w:val="20"/>
              </w:rPr>
            </w:pPr>
            <w:r w:rsidRPr="008D0FDC">
              <w:rPr>
                <w:color w:val="auto"/>
                <w:sz w:val="20"/>
              </w:rPr>
              <w:t>(помещение отдела ЗАГС)</w:t>
            </w:r>
          </w:p>
        </w:tc>
        <w:tc>
          <w:tcPr>
            <w:tcW w:w="1140" w:type="dxa"/>
            <w:vAlign w:val="center"/>
          </w:tcPr>
          <w:p w:rsidR="00401E6A" w:rsidRPr="008C6A0B" w:rsidRDefault="00401E6A" w:rsidP="00505647">
            <w:pPr>
              <w:pStyle w:val="a4"/>
              <w:rPr>
                <w:color w:val="auto"/>
                <w:sz w:val="20"/>
              </w:rPr>
            </w:pPr>
            <w:r w:rsidRPr="008C6A0B">
              <w:rPr>
                <w:color w:val="auto"/>
                <w:sz w:val="20"/>
              </w:rPr>
              <w:t>(8-84666) 2-16-17</w:t>
            </w:r>
          </w:p>
        </w:tc>
      </w:tr>
      <w:tr w:rsidR="009D0D1A" w:rsidRPr="007248ED" w:rsidTr="00FD07AE">
        <w:trPr>
          <w:trHeight w:val="2595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3544" w:type="dxa"/>
            <w:vAlign w:val="bottom"/>
          </w:tcPr>
          <w:p w:rsidR="00401E6A" w:rsidRPr="00505647" w:rsidRDefault="00401E6A" w:rsidP="00505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с.Богатое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улицы: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07AE"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Клубная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401E6A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7AE"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07AE"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07AE"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пер.Речной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Кооперативная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пер.Луговой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Энергетиков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 Западный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Рачишкина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Овражная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Дальняя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D07AE" w:rsidRPr="00505647" w:rsidRDefault="00FD07AE" w:rsidP="00FD0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Крайняя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Красноармейская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0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Безымянная </w:t>
            </w:r>
          </w:p>
          <w:p w:rsidR="00401E6A" w:rsidRPr="00505647" w:rsidRDefault="00401E6A" w:rsidP="00505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Default="00401E6A" w:rsidP="008C6A0B">
            <w:pPr>
              <w:pStyle w:val="a4"/>
              <w:rPr>
                <w:color w:val="auto"/>
                <w:sz w:val="20"/>
              </w:rPr>
            </w:pPr>
            <w:r w:rsidRPr="008D0FDC">
              <w:rPr>
                <w:color w:val="auto"/>
                <w:sz w:val="20"/>
              </w:rPr>
              <w:t xml:space="preserve">446630, Самарская область,  Богатовский район, </w:t>
            </w:r>
            <w:r>
              <w:rPr>
                <w:color w:val="auto"/>
                <w:sz w:val="20"/>
              </w:rPr>
              <w:br/>
            </w:r>
            <w:r w:rsidRPr="008D0FDC">
              <w:rPr>
                <w:color w:val="auto"/>
                <w:sz w:val="20"/>
              </w:rPr>
              <w:t>село Богатое, ул.Заводская, д.31</w:t>
            </w:r>
          </w:p>
          <w:p w:rsidR="00401E6A" w:rsidRPr="008D0FDC" w:rsidRDefault="00401E6A" w:rsidP="008C6A0B">
            <w:pPr>
              <w:pStyle w:val="a4"/>
              <w:rPr>
                <w:color w:val="auto"/>
                <w:sz w:val="20"/>
              </w:rPr>
            </w:pPr>
            <w:r w:rsidRPr="008D0FDC">
              <w:rPr>
                <w:color w:val="auto"/>
                <w:sz w:val="20"/>
              </w:rPr>
              <w:t xml:space="preserve"> (здание клуба МЭЗа)</w:t>
            </w:r>
          </w:p>
        </w:tc>
        <w:tc>
          <w:tcPr>
            <w:tcW w:w="1140" w:type="dxa"/>
            <w:vAlign w:val="center"/>
          </w:tcPr>
          <w:p w:rsidR="00401E6A" w:rsidRPr="008D0FDC" w:rsidRDefault="00401E6A" w:rsidP="008C6A0B">
            <w:pPr>
              <w:pStyle w:val="a4"/>
              <w:rPr>
                <w:color w:val="auto"/>
                <w:sz w:val="20"/>
                <w:lang w:val="en-US"/>
              </w:rPr>
            </w:pPr>
            <w:r w:rsidRPr="008D0FDC">
              <w:rPr>
                <w:color w:val="auto"/>
                <w:sz w:val="20"/>
                <w:lang w:val="en-US"/>
              </w:rPr>
              <w:t>(8-84666) 2-23-76</w:t>
            </w:r>
          </w:p>
        </w:tc>
      </w:tr>
      <w:tr w:rsidR="009D0D1A" w:rsidRPr="007248ED" w:rsidTr="009D0D1A">
        <w:trPr>
          <w:trHeight w:val="752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с.Заливное,</w:t>
            </w: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с.Ивановка</w:t>
            </w:r>
          </w:p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Pr="009D0D1A" w:rsidRDefault="00401E6A" w:rsidP="008C6A0B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446638, Самарская область,  Богатовский район,</w:t>
            </w:r>
            <w:r w:rsidRPr="009D0D1A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</w:rPr>
              <w:t xml:space="preserve"> село Ивановка, ул.Новая, д.1 (здание школы)</w:t>
            </w:r>
          </w:p>
        </w:tc>
        <w:tc>
          <w:tcPr>
            <w:tcW w:w="1140" w:type="dxa"/>
            <w:vAlign w:val="center"/>
          </w:tcPr>
          <w:p w:rsidR="00401E6A" w:rsidRPr="009D0D1A" w:rsidRDefault="00401E6A" w:rsidP="008C6A0B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(8-84666) 34-4-20</w:t>
            </w:r>
          </w:p>
        </w:tc>
      </w:tr>
      <w:tr w:rsidR="009D0D1A" w:rsidRPr="007248ED" w:rsidTr="009D0D1A">
        <w:trPr>
          <w:trHeight w:val="823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Ж/д будка 1192 км, </w:t>
            </w:r>
            <w:r w:rsidR="00FD0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с.Кураповка</w:t>
            </w:r>
          </w:p>
        </w:tc>
        <w:tc>
          <w:tcPr>
            <w:tcW w:w="4536" w:type="dxa"/>
            <w:vAlign w:val="center"/>
          </w:tcPr>
          <w:p w:rsidR="00401E6A" w:rsidRPr="00FD07AE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 xml:space="preserve">446639, Самарская область,  Богатовский район, село Кураповка, ул. </w:t>
            </w:r>
            <w:r w:rsidRPr="00FD07AE">
              <w:rPr>
                <w:color w:val="auto"/>
                <w:sz w:val="20"/>
              </w:rPr>
              <w:t xml:space="preserve">Фурманова, д. 133 </w:t>
            </w:r>
            <w:r w:rsidRPr="009D0D1A">
              <w:rPr>
                <w:color w:val="auto"/>
                <w:sz w:val="20"/>
              </w:rPr>
              <w:br/>
            </w:r>
            <w:r w:rsidRPr="00FD07AE">
              <w:rPr>
                <w:color w:val="auto"/>
                <w:sz w:val="20"/>
              </w:rPr>
              <w:t xml:space="preserve"> (здание нового клуба)</w:t>
            </w:r>
          </w:p>
        </w:tc>
        <w:tc>
          <w:tcPr>
            <w:tcW w:w="1140" w:type="dxa"/>
            <w:vAlign w:val="center"/>
          </w:tcPr>
          <w:p w:rsidR="00401E6A" w:rsidRPr="00FD07AE" w:rsidRDefault="00401E6A" w:rsidP="00401E6A">
            <w:pPr>
              <w:pStyle w:val="a4"/>
              <w:rPr>
                <w:color w:val="auto"/>
                <w:sz w:val="20"/>
              </w:rPr>
            </w:pPr>
            <w:r w:rsidRPr="00FD07AE">
              <w:rPr>
                <w:color w:val="auto"/>
                <w:sz w:val="20"/>
              </w:rPr>
              <w:t>(8-84666) 2-20-68</w:t>
            </w:r>
          </w:p>
        </w:tc>
      </w:tr>
      <w:tr w:rsidR="009D0D1A" w:rsidRPr="007248ED" w:rsidTr="009D0D1A">
        <w:trPr>
          <w:trHeight w:val="920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п.Заливной,</w:t>
            </w:r>
          </w:p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ст.Заливная</w:t>
            </w:r>
          </w:p>
        </w:tc>
        <w:tc>
          <w:tcPr>
            <w:tcW w:w="4536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</w:rPr>
              <w:t xml:space="preserve">446638, Самарская область,  Богатовский район, поселок Заливной, ул. </w:t>
            </w:r>
            <w:r w:rsidRPr="009D0D1A">
              <w:rPr>
                <w:color w:val="auto"/>
                <w:sz w:val="20"/>
                <w:lang w:val="en-US"/>
              </w:rPr>
              <w:t>Зеленая, д. 1</w:t>
            </w:r>
            <w:r w:rsidRPr="009D0D1A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  <w:lang w:val="en-US"/>
              </w:rPr>
              <w:t xml:space="preserve"> (здание клуба мельзавода)</w:t>
            </w:r>
          </w:p>
        </w:tc>
        <w:tc>
          <w:tcPr>
            <w:tcW w:w="1140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  <w:lang w:val="en-US"/>
              </w:rPr>
              <w:t>(8-84666) 34-4-51</w:t>
            </w:r>
          </w:p>
        </w:tc>
      </w:tr>
      <w:tr w:rsidR="009D0D1A" w:rsidRPr="007248ED" w:rsidTr="009D0D1A">
        <w:trPr>
          <w:trHeight w:val="816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37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544" w:type="dxa"/>
            <w:vAlign w:val="center"/>
          </w:tcPr>
          <w:p w:rsidR="00982374" w:rsidRPr="009D0D1A" w:rsidRDefault="00982374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2374" w:rsidRPr="009D0D1A" w:rsidRDefault="00401E6A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п.Буревестник,</w:t>
            </w:r>
            <w:r w:rsidR="00982374"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с.Андреевка</w:t>
            </w:r>
          </w:p>
          <w:p w:rsidR="00982374" w:rsidRPr="009D0D1A" w:rsidRDefault="00982374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 xml:space="preserve">446632, Самарская область,  Богатовский район, село Андреевка, ул.Чапаева, д.131 </w:t>
            </w:r>
            <w:r w:rsidR="00FD07AE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</w:rPr>
              <w:t xml:space="preserve"> (здание школы)</w:t>
            </w:r>
          </w:p>
        </w:tc>
        <w:tc>
          <w:tcPr>
            <w:tcW w:w="1140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(8-84666) 37-7-48</w:t>
            </w:r>
          </w:p>
        </w:tc>
      </w:tr>
      <w:tr w:rsidR="000F51A4" w:rsidRPr="007248ED" w:rsidTr="00FD07AE">
        <w:trPr>
          <w:trHeight w:val="710"/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с.Виловатое</w:t>
            </w:r>
          </w:p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AE" w:rsidRDefault="00FD07AE" w:rsidP="00FD07AE">
            <w:pPr>
              <w:pStyle w:val="a4"/>
              <w:rPr>
                <w:color w:val="auto"/>
                <w:sz w:val="20"/>
              </w:rPr>
            </w:pPr>
          </w:p>
          <w:p w:rsidR="00FD07AE" w:rsidRPr="00FD07AE" w:rsidRDefault="00401E6A" w:rsidP="00FD07AE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 xml:space="preserve">446621, Самарская область,  Богатовский район, село Виловатое, ул. </w:t>
            </w:r>
            <w:r w:rsidRPr="00FD07AE">
              <w:rPr>
                <w:color w:val="auto"/>
                <w:sz w:val="20"/>
              </w:rPr>
              <w:t>Советская, д. 78</w:t>
            </w:r>
            <w:r w:rsidR="00FD07AE">
              <w:rPr>
                <w:color w:val="auto"/>
                <w:sz w:val="20"/>
              </w:rPr>
              <w:br/>
            </w:r>
            <w:r w:rsidRPr="00FD07AE">
              <w:rPr>
                <w:color w:val="auto"/>
                <w:sz w:val="20"/>
              </w:rPr>
              <w:t xml:space="preserve"> (здание школы)</w:t>
            </w:r>
          </w:p>
        </w:tc>
        <w:tc>
          <w:tcPr>
            <w:tcW w:w="1140" w:type="dxa"/>
            <w:vAlign w:val="center"/>
          </w:tcPr>
          <w:p w:rsidR="00401E6A" w:rsidRPr="00FD07AE" w:rsidRDefault="00401E6A" w:rsidP="00401E6A">
            <w:pPr>
              <w:pStyle w:val="a4"/>
              <w:rPr>
                <w:color w:val="auto"/>
                <w:sz w:val="20"/>
              </w:rPr>
            </w:pPr>
            <w:r w:rsidRPr="00FD07AE">
              <w:rPr>
                <w:color w:val="auto"/>
                <w:sz w:val="20"/>
              </w:rPr>
              <w:t>(8-84666) 36-6-67</w:t>
            </w:r>
          </w:p>
        </w:tc>
      </w:tr>
      <w:tr w:rsidR="000F51A4" w:rsidRPr="007248ED" w:rsidTr="009D0D1A">
        <w:trPr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с.Максимовка</w:t>
            </w:r>
          </w:p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446634, Самарская область,  Богатовский район, село Максимовка, ул.Октябрьская, д.23 (здание администрации с/п)</w:t>
            </w:r>
          </w:p>
        </w:tc>
        <w:tc>
          <w:tcPr>
            <w:tcW w:w="1140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  <w:lang w:val="en-US"/>
              </w:rPr>
              <w:t>(8-84666) 33-3-37</w:t>
            </w:r>
          </w:p>
        </w:tc>
      </w:tr>
      <w:tr w:rsidR="000F51A4" w:rsidRPr="007248ED" w:rsidTr="009D0D1A">
        <w:trPr>
          <w:jc w:val="center"/>
        </w:trPr>
        <w:tc>
          <w:tcPr>
            <w:tcW w:w="1000" w:type="dxa"/>
            <w:vAlign w:val="center"/>
          </w:tcPr>
          <w:p w:rsidR="00401E6A" w:rsidRPr="00505647" w:rsidRDefault="00401E6A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0313</w:t>
            </w:r>
          </w:p>
        </w:tc>
        <w:tc>
          <w:tcPr>
            <w:tcW w:w="3544" w:type="dxa"/>
            <w:vAlign w:val="center"/>
          </w:tcPr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с.Съезжее</w:t>
            </w:r>
          </w:p>
          <w:p w:rsidR="00401E6A" w:rsidRPr="009D0D1A" w:rsidRDefault="00401E6A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446633, Самарская область,  Богатовский район, село Съезжее, ул. Молодежная, д. 33</w:t>
            </w:r>
            <w:r w:rsidR="000F51A4" w:rsidRPr="009D0D1A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</w:rPr>
              <w:t xml:space="preserve"> (здание школы)</w:t>
            </w:r>
          </w:p>
        </w:tc>
        <w:tc>
          <w:tcPr>
            <w:tcW w:w="1140" w:type="dxa"/>
            <w:vAlign w:val="center"/>
          </w:tcPr>
          <w:p w:rsidR="00401E6A" w:rsidRPr="009D0D1A" w:rsidRDefault="00401E6A" w:rsidP="00401E6A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(8-84666) 38-2-40</w:t>
            </w:r>
          </w:p>
        </w:tc>
      </w:tr>
      <w:tr w:rsidR="009D0D1A" w:rsidRPr="007248ED" w:rsidTr="009D0D1A">
        <w:trPr>
          <w:trHeight w:val="850"/>
          <w:jc w:val="center"/>
        </w:trPr>
        <w:tc>
          <w:tcPr>
            <w:tcW w:w="1000" w:type="dxa"/>
            <w:vAlign w:val="center"/>
          </w:tcPr>
          <w:p w:rsidR="000F51A4" w:rsidRPr="00505647" w:rsidRDefault="000F51A4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3544" w:type="dxa"/>
            <w:vAlign w:val="center"/>
          </w:tcPr>
          <w:p w:rsidR="00982374" w:rsidRPr="009D0D1A" w:rsidRDefault="000F51A4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 02,</w:t>
            </w:r>
            <w:r w:rsidR="00982374"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п.Духовой,</w:t>
            </w:r>
          </w:p>
          <w:p w:rsidR="000F51A4" w:rsidRPr="009D0D1A" w:rsidRDefault="00982374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с.Печинено,</w:t>
            </w:r>
          </w:p>
          <w:p w:rsidR="000F51A4" w:rsidRPr="009D0D1A" w:rsidRDefault="00982374" w:rsidP="00982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с.Федоровка</w:t>
            </w:r>
          </w:p>
        </w:tc>
        <w:tc>
          <w:tcPr>
            <w:tcW w:w="4536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 xml:space="preserve">446635, Самарская область,  Богатовский район, село Печинено, ул. Советская, д. 1 </w:t>
            </w:r>
            <w:r w:rsidRPr="009D0D1A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</w:rPr>
              <w:t>(здание администрации с\п)</w:t>
            </w:r>
          </w:p>
        </w:tc>
        <w:tc>
          <w:tcPr>
            <w:tcW w:w="1140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  <w:lang w:val="en-US"/>
              </w:rPr>
              <w:t>(8-84666) 35-5-30</w:t>
            </w:r>
          </w:p>
        </w:tc>
      </w:tr>
      <w:tr w:rsidR="009D0D1A" w:rsidRPr="007248ED" w:rsidTr="009D0D1A">
        <w:trPr>
          <w:jc w:val="center"/>
        </w:trPr>
        <w:tc>
          <w:tcPr>
            <w:tcW w:w="1000" w:type="dxa"/>
            <w:vAlign w:val="center"/>
          </w:tcPr>
          <w:p w:rsidR="000F51A4" w:rsidRPr="00505647" w:rsidRDefault="000F51A4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3544" w:type="dxa"/>
            <w:vAlign w:val="center"/>
          </w:tcPr>
          <w:p w:rsidR="000F51A4" w:rsidRPr="009D0D1A" w:rsidRDefault="000F51A4" w:rsidP="000F5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с.Тростянка</w:t>
            </w:r>
          </w:p>
          <w:p w:rsidR="000F51A4" w:rsidRPr="009D0D1A" w:rsidRDefault="000F51A4" w:rsidP="0040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</w:rPr>
              <w:t xml:space="preserve">446636, Самарская область,  Богатовский район, село Тростянка, ул. </w:t>
            </w:r>
            <w:r w:rsidRPr="009D0D1A">
              <w:rPr>
                <w:color w:val="auto"/>
                <w:sz w:val="20"/>
                <w:lang w:val="en-US"/>
              </w:rPr>
              <w:t>Молодежная, д. 41</w:t>
            </w:r>
            <w:r w:rsidRPr="009D0D1A">
              <w:rPr>
                <w:color w:val="auto"/>
                <w:sz w:val="20"/>
              </w:rPr>
              <w:br/>
            </w:r>
            <w:r w:rsidRPr="009D0D1A">
              <w:rPr>
                <w:color w:val="auto"/>
                <w:sz w:val="20"/>
                <w:lang w:val="en-US"/>
              </w:rPr>
              <w:t xml:space="preserve"> (здание школы)</w:t>
            </w:r>
          </w:p>
        </w:tc>
        <w:tc>
          <w:tcPr>
            <w:tcW w:w="1140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  <w:lang w:val="en-US"/>
              </w:rPr>
              <w:t>(8-84666) 32-2-45</w:t>
            </w:r>
          </w:p>
        </w:tc>
      </w:tr>
      <w:tr w:rsidR="009D0D1A" w:rsidRPr="007248ED" w:rsidTr="00FD07AE">
        <w:trPr>
          <w:trHeight w:val="1194"/>
          <w:jc w:val="center"/>
        </w:trPr>
        <w:tc>
          <w:tcPr>
            <w:tcW w:w="1000" w:type="dxa"/>
            <w:vAlign w:val="center"/>
          </w:tcPr>
          <w:p w:rsidR="000F51A4" w:rsidRPr="00505647" w:rsidRDefault="000F51A4" w:rsidP="00401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</w:t>
            </w:r>
          </w:p>
        </w:tc>
        <w:tc>
          <w:tcPr>
            <w:tcW w:w="3544" w:type="dxa"/>
            <w:vAlign w:val="center"/>
          </w:tcPr>
          <w:p w:rsidR="000F51A4" w:rsidRPr="009D0D1A" w:rsidRDefault="000F51A4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п.Восточный, п.Горский,</w:t>
            </w:r>
          </w:p>
          <w:p w:rsidR="000F51A4" w:rsidRPr="009D0D1A" w:rsidRDefault="000F51A4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п.Елшанский, п.Западный,</w:t>
            </w:r>
          </w:p>
          <w:p w:rsidR="000F51A4" w:rsidRPr="009D0D1A" w:rsidRDefault="000F51A4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п.Ключ Мира, п.Никольский, п.Петровский,</w:t>
            </w:r>
          </w:p>
          <w:p w:rsidR="000F51A4" w:rsidRPr="009D0D1A" w:rsidRDefault="000F51A4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п.Центральный.</w:t>
            </w:r>
          </w:p>
          <w:p w:rsidR="000F51A4" w:rsidRPr="009D0D1A" w:rsidRDefault="000F51A4" w:rsidP="009D0D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</w:rPr>
            </w:pPr>
            <w:r w:rsidRPr="009D0D1A">
              <w:rPr>
                <w:color w:val="auto"/>
                <w:sz w:val="20"/>
              </w:rPr>
              <w:t>446626, Самарская область,  Богатовский район, поселок Центральный, ул. Центральная, д. 26 (здание клуба)</w:t>
            </w:r>
          </w:p>
        </w:tc>
        <w:tc>
          <w:tcPr>
            <w:tcW w:w="1140" w:type="dxa"/>
            <w:vAlign w:val="center"/>
          </w:tcPr>
          <w:p w:rsidR="000F51A4" w:rsidRPr="009D0D1A" w:rsidRDefault="000F51A4" w:rsidP="000F51A4">
            <w:pPr>
              <w:pStyle w:val="a4"/>
              <w:rPr>
                <w:color w:val="auto"/>
                <w:sz w:val="20"/>
                <w:lang w:val="en-US"/>
              </w:rPr>
            </w:pPr>
            <w:r w:rsidRPr="009D0D1A">
              <w:rPr>
                <w:color w:val="auto"/>
                <w:sz w:val="20"/>
                <w:lang w:val="en-US"/>
              </w:rPr>
              <w:t>(8-84666) 30-2-09</w:t>
            </w:r>
          </w:p>
        </w:tc>
      </w:tr>
    </w:tbl>
    <w:p w:rsidR="00687D92" w:rsidRDefault="00687D92" w:rsidP="00687D92">
      <w:pPr>
        <w:jc w:val="center"/>
      </w:pPr>
    </w:p>
    <w:sectPr w:rsidR="00687D92" w:rsidSect="00401E6A">
      <w:pgSz w:w="11906" w:h="16838" w:code="9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7D92"/>
    <w:rsid w:val="000F51A4"/>
    <w:rsid w:val="0037642B"/>
    <w:rsid w:val="003948E9"/>
    <w:rsid w:val="00401E6A"/>
    <w:rsid w:val="00483F24"/>
    <w:rsid w:val="00505647"/>
    <w:rsid w:val="005F5948"/>
    <w:rsid w:val="00687D92"/>
    <w:rsid w:val="006C5B2E"/>
    <w:rsid w:val="007073E9"/>
    <w:rsid w:val="007248ED"/>
    <w:rsid w:val="008C6A0B"/>
    <w:rsid w:val="00982374"/>
    <w:rsid w:val="009D0D1A"/>
    <w:rsid w:val="00F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248E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48ED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2016-07-21T12:58:00Z</cp:lastPrinted>
  <dcterms:created xsi:type="dcterms:W3CDTF">2016-07-21T11:21:00Z</dcterms:created>
  <dcterms:modified xsi:type="dcterms:W3CDTF">2016-07-21T13:09:00Z</dcterms:modified>
</cp:coreProperties>
</file>