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/>
      </w:tblPr>
      <w:tblGrid>
        <w:gridCol w:w="668"/>
        <w:gridCol w:w="10597"/>
      </w:tblGrid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478" w:rsidRPr="00E402BC" w:rsidRDefault="003F2478" w:rsidP="003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  <w:t>Богатовская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  <w:t xml:space="preserve"> ЦБС»</w:t>
            </w:r>
          </w:p>
          <w:p w:rsidR="003F2478" w:rsidRDefault="003F2478" w:rsidP="003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  <w:t>Богатовская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  <w:t xml:space="preserve"> центральная районная библиотека</w:t>
            </w:r>
          </w:p>
          <w:p w:rsidR="003F2478" w:rsidRDefault="003F2478" w:rsidP="003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</w:pPr>
          </w:p>
          <w:p w:rsidR="003F2478" w:rsidRDefault="003F2478" w:rsidP="003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</w:pPr>
          </w:p>
          <w:p w:rsidR="003F2478" w:rsidRDefault="003F2478" w:rsidP="003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</w:pPr>
          </w:p>
          <w:p w:rsidR="003F2478" w:rsidRDefault="00A70462" w:rsidP="003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</w:pPr>
            <w:r w:rsidRPr="00F27B4A"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5pt;height:411pt" adj=",10800" fillcolor="#7030a0" strokecolor="#0070c0">
                  <v:shadow on="t" opacity="52429f"/>
                  <v:textpath style="font-family:&quot;Arial Black&quot;;font-style:italic;v-text-kern:t" trim="t" fitpath="t" string="Книжные&#10;новинки,&#10;полученные&#10;централизованной&#10;библиотечной&#10;сетью"/>
                </v:shape>
              </w:pict>
            </w:r>
          </w:p>
          <w:p w:rsidR="003F2478" w:rsidRDefault="003F2478" w:rsidP="003F2478">
            <w:pPr>
              <w:spacing w:before="100" w:beforeAutospacing="1" w:after="22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</w:pPr>
          </w:p>
          <w:p w:rsidR="003F2478" w:rsidRDefault="003F2478" w:rsidP="003F2478">
            <w:pPr>
              <w:spacing w:before="100" w:beforeAutospacing="1" w:after="22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</w:pPr>
          </w:p>
          <w:p w:rsidR="003F2478" w:rsidRPr="002E2340" w:rsidRDefault="003F2478" w:rsidP="003F2478">
            <w:pPr>
              <w:spacing w:before="100" w:beforeAutospacing="1" w:after="22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44"/>
                <w:szCs w:val="44"/>
                <w:lang w:eastAsia="ru-RU"/>
              </w:rPr>
            </w:pPr>
            <w:r w:rsidRPr="002E2340">
              <w:rPr>
                <w:rFonts w:ascii="Times New Roman" w:eastAsia="Times New Roman" w:hAnsi="Times New Roman" w:cs="Times New Roman"/>
                <w:b/>
                <w:bCs/>
                <w:color w:val="654790"/>
                <w:sz w:val="44"/>
                <w:szCs w:val="44"/>
                <w:lang w:eastAsia="ru-RU"/>
              </w:rPr>
              <w:t>Информационный бюллетень</w:t>
            </w:r>
          </w:p>
          <w:p w:rsidR="003F2478" w:rsidRDefault="003F2478" w:rsidP="003F2478">
            <w:pPr>
              <w:spacing w:before="100" w:beforeAutospacing="1" w:after="22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36"/>
                <w:szCs w:val="36"/>
                <w:lang w:eastAsia="ru-RU"/>
              </w:rPr>
            </w:pPr>
          </w:p>
          <w:p w:rsidR="003F2478" w:rsidRDefault="003F2478" w:rsidP="003F2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</w:pPr>
          </w:p>
          <w:p w:rsidR="003F2478" w:rsidRDefault="003F2478" w:rsidP="003F2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</w:pPr>
          </w:p>
          <w:p w:rsidR="003F2478" w:rsidRDefault="003F2478" w:rsidP="003F2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</w:pPr>
          </w:p>
          <w:p w:rsidR="003F2478" w:rsidRDefault="003F2478" w:rsidP="003F2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</w:pPr>
          </w:p>
          <w:p w:rsidR="003F2478" w:rsidRPr="002E2340" w:rsidRDefault="003F2478" w:rsidP="003F2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</w:pPr>
            <w:r w:rsidRPr="002E2340"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  <w:t>с</w:t>
            </w:r>
            <w:proofErr w:type="gramStart"/>
            <w:r w:rsidRPr="002E2340"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  <w:t>.Б</w:t>
            </w:r>
            <w:proofErr w:type="gramEnd"/>
            <w:r w:rsidRPr="002E2340"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  <w:t>огатое</w:t>
            </w:r>
          </w:p>
          <w:p w:rsidR="003F2478" w:rsidRPr="002E2340" w:rsidRDefault="003F2478" w:rsidP="003F2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</w:pPr>
            <w:r w:rsidRPr="002E2340">
              <w:rPr>
                <w:rFonts w:ascii="Times New Roman" w:eastAsia="Times New Roman" w:hAnsi="Times New Roman" w:cs="Times New Roman"/>
                <w:b/>
                <w:bCs/>
                <w:color w:val="654790"/>
                <w:sz w:val="28"/>
                <w:szCs w:val="28"/>
                <w:lang w:eastAsia="ru-RU"/>
              </w:rPr>
              <w:t>2016г.</w:t>
            </w:r>
          </w:p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9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478" w:rsidRDefault="003F2478" w:rsidP="003F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5FBF" w:rsidRDefault="00935FBF" w:rsidP="009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Издания</w:t>
            </w:r>
            <w:r w:rsidR="003F24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поступившие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Богатовскую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ЦБС в 2016г.</w:t>
            </w:r>
          </w:p>
          <w:p w:rsidR="002E6D03" w:rsidRPr="002E6D03" w:rsidRDefault="003F2478" w:rsidP="003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средства федераль</w:t>
            </w:r>
            <w:r w:rsidR="00935F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ной субсидии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68.52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Мюррей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Аарон.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Самолеты Второй мировой войны [Текст]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Мюррей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Аарон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Дудникова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- 48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(Как это устроено). - ISBN 978-5-699-81479-4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254.39.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68.8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Бакурский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Виктор Александрович.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Оружие Победы [Текст] : [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.-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изд. для детей]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Бакурский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Виктор Александрович, Б. В. Соломонов, С. Л. Федосеев.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РОСМЭН, 2015. - 184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ISBN 978-5-353-01866-7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257.98.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68.513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Проказов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Борис Борисович.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это работает?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Танки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Проказов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Борис Борисович.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2015. - 128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(Детская энциклопедия: как это работает?). - ISBN 978-5-17-091054-0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265.61.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Маницкая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Екатерина.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Энциклопедия заблуждений [Текст]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Маницкая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Екатерина. - Ростов-на-Дону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Феникс, 2016. - 87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(Нескучные энциклопедии). - ISBN 978-5-222-27056-1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297.13.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Пират Ёе Величества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[Текст] / [пер. с англ. Шадриной И.].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Махаон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Азбука-Аттикус, 2014. - 32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Discovery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education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 - ISBN 978-5-389-05424-0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131.18.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Железников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Владимир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Карпович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Чудак из шестого "Б"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Железников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Владимир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Карпович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РИПОЛ классик, 2015. - 128 с. - (Веселые истории в школе и дома). - ISBN 978-5-386-08071-6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220.48.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84(4Нор)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38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Вестли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Анне-Катрине.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Опасное путешествие Щепкина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повесть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Вестли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Анне-Катрине ; [пер. с норв.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Дробот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Махаон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Азбука-Аттикус, 2016. - 160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(Веселая компания). - 0+. - ISBN 978-5-389-04708-2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258.42.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84(4Нор)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38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Вестли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Анне-Катрине.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Щепкин и дело о ботинках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повесть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Вестли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Анне-Катрине ; [пер. с норв.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Дробот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Махаон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Азбука-Аттикус, 2016. - 160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(Веселая компания). - 0+. - ISBN 978-5-389-04707-5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277.66.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383.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О-53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Олейников, Алексей Александрович.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Приключения рыцаря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Эльтарта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сказка / Олейников, Алексей Александрович.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РОСМЭН, 2013. - 48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- 6+. - ISBN 978-5-353-06191-5 : 135.79.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Шаров, Александр Израилевич.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Батальон Бориса Ивановича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повести / Шаров, Александр Израилевич.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Махаон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Азбука-Аттикус, 2015. - 160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(История Отечества). - ISBN 978-5-389-08233-5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248.69.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Черкашин, Геннадий.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Кукла [Текст] / Черкашин, Геннадий. - Санкт-Петербург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Речь, 2015. - 40 с. - 6+. - ISBN 978-5-9268-1458-0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222.60.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Русский характер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[Текст] : Рассказы, повесть о войне / Толстой Л., Кассиль Л.,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Железников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 и др.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РОСМЭН, 2015. - 128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ISBN 978-5-353-07191-4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221.21.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84(4Фра)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Ловкий карманник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[Текст] : [история по фильму] / пер. с фр.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Прессман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- Москва : Махаон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Азбука-Аттикус, 2012. - 32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(Приключения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Тинтина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 - 6+. - ISBN 978-5-389-02856-2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91.49.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84(4Фра)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Побег с "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Карабуджана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"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[Текст] : [история по фильму] / пер. с фр.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Прессман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- Москва : Махаон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Азбука-Аттикус, 2012. - 32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(Приключения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Тинтина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 - 6+. - ISBN 978-5-389-02855-5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89.42.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Аксаков, Сергей Тимофеевич.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Аленький цветочек [Текст] / Аксаков, Сергей Тимофеевич.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Искательпресс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2015. - 46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Библиотечка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школьника). - ISBN 978-5-00061-144-9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87.06.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Алексеев, Сергей Петрович.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Рассказы о войне [Текст] / Алексеев, Сергей Петрович.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Искателькнига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2015. - 80 с. - (Школьная библиотека). - 12+. - ISBN 978-5-906775-43-6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106.40.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З-88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Зощенко, Михаил Михайлович.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Интересные рассказы [Текст] / Зощенко, Михаил Михайлович.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Либри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пэр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бамбини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2016. - 96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(Школьная библиотека). - ISBN 978-5-00054-061-9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106.40.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392.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84(4Вел)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Боуэн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Джеймс.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Мир глазами кота Боба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Новые приключения человека и его рыжего друга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Боуэн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Джеймс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Колябиной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Е.И.].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РИПОЛ классик, 2016. - 352 с. - 12+. - ISBN 978-5-386-06988-9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256.10.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84(4Вел)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Боуэн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Джеймс.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Уличный кот по имени Боб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человек и кот обрели надежду на улицах Лондона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Боуэн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Джеймс, Г. Дженкинс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Колябиной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Е.И.].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РИПОЛ классик, 2016. - 384 с. - 12+. - ISBN 978-5-386-06094-7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246.10.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Аромштам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Марина.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Когда отдыхают ангелы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Аромштам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Марина. - 5-е изд., стереотип.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КомпасГид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2016. - 208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(Дети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vs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взрослые). - 12+. - ISBN 978-5-00083-258-5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390.56.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Куликов,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Геомар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Георгиевич.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я влиял на Севку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Куликов,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Геомар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Георгиевич.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ЭНАС-КНИГА, 2016. - 176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(Пятая четверть). - 6+. - ISBN 978-5-91921-338-3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206.70.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Емец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Дмитрий Александрович.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День карапузов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Емец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Дмитрий Александрович.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2016. - 240 с. - (Моя большая семья). - 6+. - ISBN 978-5-699-84760-0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280.86.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Емец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Дмитрий Александрович.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Бунт пупсиков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Емец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Дмитрий Александрович.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2015. - 256 с. - (Моя большая семья). - 6+. - ISBN 978-5-699-79922-0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285.81.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Тихомиров, Олег.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Крылья свободы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[исторические повести] / Тихомиров, Олег, В. Н.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Михановский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Аквилегия-М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2012. - 224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- 12+. - ISBN 978-5-904050-82-5 : 190.80.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Печерская, Анна Николаевна.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Юные герои Великой Отечественной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рассказы / Печерская, Анна Николаевна.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Детская литература, 2015. - 180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(Поклон победителям). - ISBN 978-5-08-005385-6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361.31.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Алексеев, Сергей Петрович.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Рассказы о войне [Текст] / Алексеев, Сергей Петрович.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Искателькнига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2015. - 80 с. - (Школьная библиотека). - 12+. - ISBN 978-5-906775-43-6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106.40.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17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Самарский, Михаил Александрович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#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юбовь, или Куда уплывают облака [Текст] : [повесть] / Самарский, Михаил Александрович.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2016. - 224 с. - (Михаил Самарский.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Лучшие книги для подростков). - 12+. - ISBN 978-5-699-73560-0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217.23.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Самарский, Михаил Александрович.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Фукусима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или История собачьей дружбы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Самарский, Михаил Александрович.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2016. - 224 с. - (Михаил Самарский.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Лучшие книги для подростков). - 12+. - ISBN 978-5-699-64032-4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217.23.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Самарский, Михаил Александрович.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Остров везения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Самарский, Михаил Александрович.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2016. - 224 с. - (Михаил Самарский.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Лучшие книги для подростков). - 12+. - ISBN 978-5-699-69877-6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217.23.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Самарский, Михаил Александрович.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Трисон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стал полицейским, или Правила добрых дел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Самарский, Михаил Александрович.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2015. - 224 с. - (Михаил Самарский.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Лучшие книги для подростков). - 12+. - ISBN 978-5-699-80003-2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217.23.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Самарский, Михаил Александрович.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Формула добра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Самарский, Михаил Александрович.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2015. - 224 с. - (Приключения необыкновенной собаки). - 12+. - ISBN 978-5-699-57003-4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217.23.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Самарский, Михаил Александрович.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Время дарить любовь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#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юбовь, или Невыдуманная история ; На качелях между холмами [Текст] : [рассказ, повести] / Самарский, Михаил Александрович.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2016. - 416 с. - (Михаил Самарский.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Лучшие книги для подростков). - 12+. - ISBN 978-5-699-84246-9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278.66.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38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Весёлая переменка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смешных рассказов.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Аквилегия-М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2015. - 224с.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- 12+. - ISBN 978-5-904050-14-6 : 265.00.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36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Георгиев, Сергей.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нас в 5 "Б"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[рассказы] / Георгиев, Сергей.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Аквилегия-М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2015. - 256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- 12+. - ISBN 978-5-905730-27-6 : 281.96.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Лаврова, Светлана Аркадьевна.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Марго Синие Уши [Текст] / Лаврова, Светлана Аркадьевна.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- 253 с. - (Шляпа волшебника). - 6+. - ISBN 978-5-17-094931-1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221.22.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Костевич, Ирина.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Мне 14 уже два года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Костевич, Ирина.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Аквилегия-М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2016. - 224 с. - 12+. - ISBN 978-5-905730-59-7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281.96.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Абгарян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Наринэ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Юрьевна.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Манюня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пишет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фантастичЫскЫй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[Текст]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Абгарян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Наринэ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Юрьевна.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2015. - 316 с. - 12+. - ISBN 978-5-17-072336-2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253.01.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Абгарян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Наринэ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Юрьевна.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Манюня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юбилей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 и прочие треволнения [Текст]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Абгарян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Наринэ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Юрьевна.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2015. - 314 с. - 12+. - ISBN 978-5-17-082422-9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253.01.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Абгарян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Наринэ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Юрьевна.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Манюня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[Текст]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Абгарян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Наринэ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Юрьевна.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2015. - 317 с. - 12+. - ISBN 978-5-17-069090-9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253.01.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Прокопенко, Игорь Станиславович.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Великая тайна денег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Подлинная история финансового рабства / Прокопенко, Игорь Станиславович.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- 288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Военная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тайна с Игорем Прокопенко). - ISBN 978-5-699-85784-5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280.09.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84(4Вел)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Бойн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Джон.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Мальчик в полосатой пижаме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Бойн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Джон ; [пер. с англ.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Полецкой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Фантом Пресс, 2015. - 288 с. - 12+. - ISBN 978-5-86471-663-2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273.43.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84(7Сое)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 41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о, Эдгар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Аллан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Золотой жук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рассказы : пер. с англ. / По, Эдгар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Аллан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Детская литература, 2014. - 445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(Школьная библиотека). - ISBN 978-5-08-005249-1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156.88.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417.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Сухачев, Михаил Павлович.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Дети блокады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повесть / Сухачев, Михаил Павлович.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Детская литература, 2015. - 268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(Школьная библиотека). - ISBN 978-5-08-005389-4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151.00.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З-88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Зощенко, Михаил Михайлович.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Рассказы для детей [Текст] / Зощенко, Михаил Михайлович.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Детская литература, 2016. - 202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(Школьная библиотека). - ISBN 978-5-08-005508-9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151.00.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Платонов, Андрей Платонович.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Неизвестный цветок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рассказы и сказки / Платонов, Андрей Платонович.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Детская литература, 2015. - 238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(Школьная библиотека). - ISBN 978-5-08-005372-6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151.00.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84(4Беи)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Быков, Василий Владимирович.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Обелиск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Сотников [Текст] : повести / Быков, Василий Владимирович.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Детская литература, 2016. - 269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(Школьная библиотека). - ISBN 978-5-08-005491-4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151.00.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49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Лермонтов, Михаил Юрьевич.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Герой нашего времени. Поэмы [Текст] / Лермонтов, Михаил Юрьевич.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2015. - 281 с. - (Классика для школьников). - ISBN 978-5-17-091631-3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138.85.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Астафьев, Виктор Петрович.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Лучшие рассказы для детей [Текст] / Астафьев, Виктор Петрович.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- 253 с. - (Классика для школьников). - ISBN 978-5-17-090812-7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138.85.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85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Грин, Александр Степанович.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Алые паруса.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Бегущая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волнам [Текст] / Грин, Александр Степанович.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- 398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(Классика для школьников). - ISBN 978-5-17-092911-5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151.54.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Ильина, Елена Яковлевна.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Четвертая высота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Ильина, Елена Яковлевна.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- 318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(Классика для школьников). - ISBN 978-5-17-090808-0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145.06.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Приставкин, Анатолий Игнатьевич.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Ночевала тучка золотая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[повесть] / Приставкин, Анатолий Игнатьевич.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- 286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(Школьное чтение). - ISBN 978-5-17-091633-7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132.45.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З-88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Зощенко, Михаил Михайлович.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Рассказы для детей [Текст] / Зощенко, Михаил Михайлович.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- 190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(Школьное чтение). - ISBN 978-5-17-090799-1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126.15.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Алексеев, Сергей Петрович.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 рассказов о войне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[сборник] / Алексеев, Сергей Петрович.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- 348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(Школьное чтение). - ISBN 978-5-17-091276-6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145.06.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Искандер, Фазиль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Абдулович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Тринадцатый подвиг Геракла [Текст] / Искандер, Фазиль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Абдулович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- 224 с. - (Внеклассное чтение). - ISBN 978-5-699-87134-6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107.17.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84(4Вел)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25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Барри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Джеймс.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Питер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Пэн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[Текст]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Барри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Джеймс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Токмаковой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П.].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- 192 с. - (Внеклассное чтение). - ISBN 978-5-699-81418-3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100.03.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84.2(0)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42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Сказки тысячи и одной ночи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[Текст] / [пересказ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Салье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2015. - 160 с. - (Внеклассное чтение). - ISBN 978-5-699-80226-5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100.03.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84(4Вел)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13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Уайльд, Оскар.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Кентервильское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привидение [Текст] / Уайльд, Оскар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Грызуновой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 Б.].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- 160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(Внеклассное чтение). - ISBN 978-5-699-84934-5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100.03.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Шварц, Евгений Львович.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Сказка о потерянном времени [Текст] / Шварц, Евгений Львович.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- 224 с. - (Внеклассное чтение). - ISBN 978-5-699-90888-2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114.33.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84.2(0)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Кун, Николай Альбертович.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Подвиги Геракла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Мифы Древней Греции / Кун, Николай Альбертович.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- 192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(Внеклассное чтение). - ISBN 978-5-699-87987-8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100.03.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84(7Сое)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21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Харрис,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Джоэль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Чандлер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Сказки дядюшки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Римуса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[Текст] / Харрис,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Джоэль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Чандлер</w:t>
            </w:r>
            <w:proofErr w:type="spellEnd"/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 Гершензона М. А.].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- 160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(Внеклассное чтение). - ISBN 978-5-699-86129-3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100.03.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Рыбаков, Анатолий Наумович.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Бронзовая птица [Текст] / Рыбаков, Анатолий Наумович.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- 288 с. - (Внеклассное чтение). - ISBN 978-5-699-85261-1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114.33.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Рыбаков, Анатолий Наумович.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Кортик [Текст] / Рыбаков, Анатолий Наумович.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- 288 с. - (Внеклассное чтение). - ISBN 978-5-699-91229-2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114.33.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З-15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Задорнов, Михаил Николаевич.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Вся правда о России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Живой журнал / Задорнов, Михаил Николаевич.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- 480 с. - ISBN 978-5-699-81392-6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378.70.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Прокопенко, Игорь Станиславович.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Тайны человека [Текст] / Прокопенко, Игорь Станиславович.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- 320 с. - (Самые шокирующие гипотезы с Игорем Прокопенко). - ISBN 978-5-699-87746-1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252.96.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Прокопенко, Игорь Станиславович.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Тайны Земли [Текст] / Прокопенко, Игорь Станиславович.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- 320 с. - (Самые шокирующие гипотезы с Игорем Прокопенко). - ISBN 978-5-699-89557-1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264.39.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Прокопенко, Игорь Станиславович.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Правда о Советском Союзе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Какую страну мы потеряли? / Прокопенко, Игорь Станиславович.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- 288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Военная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тайна с Игорем Прокопенко). - ISBN 978-5-699-86862-9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271.52.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Прокопенко, Игорь Станиславович.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Теории заговоров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Кто правит миром? / Прокопенко, Игорь Станиславович. - 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- 320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(Военная тайна с Игорем Прокопенко). - ISBN 978-5-699-82702-2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271.52.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442.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86.42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Прокопенко, Игорь Станиславович.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Код бессмертия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Правда и мифы о вечной жизни / Прокопенко, Игорь Станиславович.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2015. - 320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Военная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тайна с Игорем Прокопенко). - ISBN 978-5-699-84023-6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271.52.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81.2Рус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44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Иллюстрированный словарь иностранных слов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около 5000 слов и словосочетаний : более 1200 иллюстраций / авт.-сост. Гришина Е. А. - Москва : АСТ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Астрель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2008. - 319 с. : ил. - ISBN 978-5-17-054949-8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253.01.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55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Вишневский, Михаил Владимирович.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Лекарственные грибы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Большая энциклопедия / Вишневский, Михаил Владимирович.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2014. - 400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(Грибы). - ISBN 978-5-699-71475-9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618.76.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53.51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Каганов, Борис Самуилович.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Лечебное питание при хронических заболеваниях [Текст] / Каганов, Борис Самуилович, Х. Х.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Шарафетдинов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2015. - 272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(Российская медицинская библиотека). - ISBN 978-5-699-78158-4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471.58.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30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Тейлор,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Джереми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Здоровье по Дарвину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Почему мы болеем и как это связано с эволюцией / Тейлор,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Джереми</w:t>
            </w:r>
            <w:proofErr w:type="spellEnd"/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 Евстигнеевой И.].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Альпина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Паблишер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2016. - 333 с. - ISBN 978-5-9614-5881-7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421.09.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42.3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Распопов, Геннадий Федорович.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создать эко огород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Советы врача и садовода с 40-летним стажем! / Распопов, Геннадий Федорович.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"Э", 2016. - 320 с. - (Подарочные издания.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Лучшие агрономы России).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ISBN 978-5-699-85157-7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428.71.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88.53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Берн, Эрик.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Игры, в которые играют люди. Люди, которые играют в игры [Текст] / Берн, Эрик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Грузберга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А.].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- 576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общения). - ISBN 978-5-699-27303-4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342.97.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81.2Рус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45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Алабугина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Юлия Владимировна.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Новый орфографический словарь русского языка с приложением [Текст]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Алабугина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Юлия Владимировна.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- 416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(Школьная библиотека словарей). - ISBN 978-5-17-095405-6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189.45.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Акунин, Борис.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Планета Вода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Приключения Эраста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Фандорина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ХХ веке. Ч. 1 / Акунин, Борис.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Захаров, 2016. - 416 с.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ISBN 978-5-8159-1372-1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516.75.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69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Михалкова, Елена Ивановна.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Бумажный занавес, стеклянная корона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Михалкова, Елена Ивановна.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- 352 с. - (Новый настоящий детектив Елены Михалковой). - ISBN 978-5-17-097455-9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221.22.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69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Михалкова, Елена Ивановна.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Черный пудель, рыжий кот, или Свадьба с препятствиями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Михалкова, Елена Ивановна.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- 352 с. - (Новый настоящий детектив Елены Михалковой). - ISBN 978-5-17-094023-3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202.24.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69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Михалкова, Елена Ивановна.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Охота на крылатого льва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Михалкова, Елена Ивановна.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2015. - 350 с. - (Настоящий детектив Елены Михалковой). - ISBN 978-5-17-085569-8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176.84.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Маринина, Александра Борисовна.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Казнь без злого умысла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Маринина, Александра Борисовна.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"Э", 2016. - 480 с. - (А. Маринина.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 чем детектив).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ISBN 978-5-699-79789-9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357.27.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Маринина, Александра Борисовна.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Обратная сила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 в 3-х т.]. Т. 3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1983-1997 / Маринина, Александра Борисовна.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"Э", 2016. - 352 с. - (А. Маринина.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 чем детектив).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ISBN 978-5-699-91173-8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314.40.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Маринина, Александра Борисовна.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Обратная сила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 в 3-х т.]. Т. 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1965-1982 / Маринина, Александра Борисовна.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"Э", 2016. - 352 с. - (А. Маринина.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 чем детектив).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ISBN 978-5-699-91171-4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314.40.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Маринина, Александра Борисовна.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Обратная сила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 в 3-х т.]. Т. 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1842-1919 / Маринина, Александра Борисовна.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"Э", 2016. - 416 с. - (А. Маринина.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 чем детектив).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ISBN 978-5-699-91169-1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314.40.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Полякова, Татьяна Викторовна.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Судьба-волшебница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Полякова, Татьяна Викторовна.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- 320 с. - (Авантюрный детектив Т. Поляковой). - ISBN 978-5-699-87385-2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257.22.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Полякова, Татьяна Викторовна.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Наследство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бизнес-класса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Полякова, Татьяна Викторовна.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- 320 с. - (Авантюрный детектив Т. Поляковой). - ISBN 978-5-699-90395-5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264.39.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Князева, Анна.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Черный бриллиант Соньки Золотой ручки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Князева, Анна.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"Э", 2016. - 320 с. - (Детектив с таинственной историей). - ISBN 978-5-699-87503-0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167.19.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62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Посняков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Андрей Анатольевич.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Кондотьер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Ливонский принц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Посняков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Андрей Анатольевич.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Ленинград, 2016. - 352 с. - (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Ведунская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серия). - ISBN 978-5-17-095300-4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176.84.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62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Посняков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Андрей Анатольевич.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Варвар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Корона бургундов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Посняков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Андрей Анатольевич.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Ленинград, 2016. - 384 с. - (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Ведунская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серия). - ISBN 978-5-17-097497-9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189.45.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Кузнецова, Светлана Александровна.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Новая Зона. Хрустальная угроза [Текст] / Кузнецова, Светлана Александровна.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- 320 с. - (СТАЛКЕР). - ISBN 978-5-17-099021-4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221.22.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87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Громыко, Ольга.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Цветок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камалейника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Громыко, Ольга.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АЛЬФА-КНИГА, 2016. - 393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(Фантастический боевик). - ISBN 978-5-9922-2211-1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272.95.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Белянин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Андрей Олегович.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Чёрный меч царя Кощея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Белянин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Андрей Олегович.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АЛЬФА-КНИГА, 2015. - 345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(Фантастический боевик). - ISBN 978-5-9922-2109-1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272.95.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466.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Каменистый, Артем.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Новые земли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Каменистый, Артем.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АЛЬФА-КНИГА, 2016. - 313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(Фантастический боевик). - ISBN 978-5-9922-2294-4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272.95.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84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Лукьяненко, Сергей Васильевич.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КВАZИ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[фантастический роман] / Лукьяненко, Сергей Васильевич.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2016. - 352 с. - (Книги Сергея Лукьяненко). - ISBN 978-5-17-098131-1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316.40.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Токарева, Виктория.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Немножко иностранка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рассказы и очерки / Токарева, Виктория. - Санкт-Петербург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Азбука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Азбука-Аттикус, 2016. - 256 с. - ISBN 978-5-389-11273-5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243.55.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84(7Сое)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Спаркс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Николас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Спеши любить [Текст]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Спаркс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Николас</w:t>
            </w:r>
            <w:proofErr w:type="spellEnd"/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пер. с англ. Сергеевой В. С. - Москва : АСТ, 2016. - 221 с. - (Романтика любви). - ISBN 978-5-17-084903-1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176.84.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84(7Бра)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76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Коэльо, Пауло.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Адюльтер [Текст] / Коэльо, Пауло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пер. с португ.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Богдановского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 - Москва : АСТ, 2014. - 349 с. - ISBN 978-5-17-085702-9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316.40.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84(7Сое)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41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Джио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Сара.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Ежевичная зима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Сара ; пер. с англ.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Крупичевой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Ю. - Москва :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"Э", 2016. - 384 с. - (Зарубежный романтический бестселлер.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Романы Сары </w:t>
            </w:r>
            <w:proofErr w:type="spell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Джио</w:t>
            </w:r>
            <w:proofErr w:type="spell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ISBN 978-5-699-75137-2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242.93.</w:t>
            </w:r>
          </w:p>
        </w:tc>
      </w:tr>
      <w:tr w:rsidR="002E6D03" w:rsidRPr="002E6D03" w:rsidTr="002E6D0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D03" w:rsidRPr="002E6D03" w:rsidRDefault="002E6D03" w:rsidP="002E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84.Р6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48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Улицкая, Людмила Евгеньевна.</w:t>
            </w:r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Лестница Якова [Текст]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Улицкая, Людмила Евгеньевна. - Москва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Елены Шубиной, 2015. - 731 с. - (Новая Улицкая). - ISBN 978-5-17-093630-2</w:t>
            </w:r>
            <w:proofErr w:type="gramStart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2E6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532.65.</w:t>
            </w:r>
          </w:p>
        </w:tc>
      </w:tr>
    </w:tbl>
    <w:p w:rsidR="00A5446D" w:rsidRDefault="00A5446D"/>
    <w:sectPr w:rsidR="00A5446D" w:rsidSect="003F2478">
      <w:pgSz w:w="11906" w:h="16838"/>
      <w:pgMar w:top="567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D03"/>
    <w:rsid w:val="002E6D03"/>
    <w:rsid w:val="003F2478"/>
    <w:rsid w:val="00935FBF"/>
    <w:rsid w:val="00A5446D"/>
    <w:rsid w:val="00A70462"/>
    <w:rsid w:val="00B33668"/>
    <w:rsid w:val="00CB4D4B"/>
    <w:rsid w:val="00F2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68"/>
  </w:style>
  <w:style w:type="paragraph" w:styleId="2">
    <w:name w:val="heading 2"/>
    <w:basedOn w:val="a"/>
    <w:link w:val="20"/>
    <w:uiPriority w:val="9"/>
    <w:qFormat/>
    <w:rsid w:val="002E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6D03"/>
  </w:style>
  <w:style w:type="character" w:customStyle="1" w:styleId="apple-converted-space">
    <w:name w:val="apple-converted-space"/>
    <w:basedOn w:val="a0"/>
    <w:rsid w:val="002E6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Абрамова</cp:lastModifiedBy>
  <cp:revision>6</cp:revision>
  <dcterms:created xsi:type="dcterms:W3CDTF">2017-01-27T08:06:00Z</dcterms:created>
  <dcterms:modified xsi:type="dcterms:W3CDTF">2017-02-02T09:23:00Z</dcterms:modified>
</cp:coreProperties>
</file>