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>
        <w:rPr>
          <w:rFonts w:ascii="Times New Roman" w:hAnsi="Times New Roman" w:cs="Times New Roman"/>
        </w:rPr>
        <w:t xml:space="preserve"> за от</w:t>
      </w:r>
      <w:r w:rsidR="00965380">
        <w:rPr>
          <w:rFonts w:ascii="Times New Roman" w:hAnsi="Times New Roman" w:cs="Times New Roman"/>
        </w:rPr>
        <w:t xml:space="preserve">четный период с 1 января 2016 года по 31 декабря 2016 </w:t>
      </w:r>
      <w:r>
        <w:rPr>
          <w:rFonts w:ascii="Times New Roman" w:hAnsi="Times New Roman" w:cs="Times New Roman"/>
        </w:rPr>
        <w:t xml:space="preserve">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183"/>
      </w:tblGrid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6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Лапшин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виловатое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легковой</w:t>
            </w:r>
            <w:r w:rsidRPr="007C7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DAEWOO</w:t>
            </w:r>
            <w:r w:rsidRPr="007C7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457253,91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 w:rsidP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УАЗ 331514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464695,71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Костиков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виловатое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ВАЗ 21213 ,    ЛАДА ЛАРГУС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550886,99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фельдшер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5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5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5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5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316894,69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Власова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2 категории администрации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61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  <w:r w:rsidR="004A4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14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390526,57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Эмильяновна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2 категории 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252406,66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321923,97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Городошникова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 w:rsidP="004B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261736,0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ВАЗ 21101,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396160,85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МТЗ-80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Мотоцикл ИЖ-5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96DBB" w:rsidRDefault="00696DBB" w:rsidP="00696DBB">
      <w:pPr>
        <w:pStyle w:val="ConsPlusNonformat"/>
      </w:pPr>
      <w:r>
        <w:t xml:space="preserve">    _____________ _______________________   ____________________</w:t>
      </w:r>
    </w:p>
    <w:p w:rsidR="00696DBB" w:rsidRDefault="00696DBB" w:rsidP="00696DBB">
      <w:pPr>
        <w:pStyle w:val="ConsPlusNonformat"/>
      </w:pPr>
      <w:r>
        <w:t xml:space="preserve">      (подпись)    (Ф.И.О. руководителя)            (дата)</w:t>
      </w:r>
    </w:p>
    <w:p w:rsidR="00696DBB" w:rsidRDefault="00696DBB" w:rsidP="00696D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--------------------------------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&lt;2&gt; Сведения указываются,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DD573F" w:rsidRDefault="00DD573F"/>
    <w:sectPr w:rsidR="00DD573F" w:rsidSect="0034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2"/>
    <w:rsid w:val="001437ED"/>
    <w:rsid w:val="003449F2"/>
    <w:rsid w:val="003F2A12"/>
    <w:rsid w:val="004A4BA6"/>
    <w:rsid w:val="005B45D2"/>
    <w:rsid w:val="005B4FD9"/>
    <w:rsid w:val="006150D1"/>
    <w:rsid w:val="00615D96"/>
    <w:rsid w:val="00696DBB"/>
    <w:rsid w:val="006F03A1"/>
    <w:rsid w:val="007C7521"/>
    <w:rsid w:val="0085607D"/>
    <w:rsid w:val="00965380"/>
    <w:rsid w:val="00A500E5"/>
    <w:rsid w:val="00A81B64"/>
    <w:rsid w:val="00A910A5"/>
    <w:rsid w:val="00DA3223"/>
    <w:rsid w:val="00D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B607-11BC-421D-9C58-12DBDBB9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20</cp:revision>
  <dcterms:created xsi:type="dcterms:W3CDTF">2017-07-25T09:25:00Z</dcterms:created>
  <dcterms:modified xsi:type="dcterms:W3CDTF">2017-07-26T10:30:00Z</dcterms:modified>
</cp:coreProperties>
</file>