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34" w:rsidRDefault="00E17734" w:rsidP="00E177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734" w:rsidRPr="00F30EBA" w:rsidRDefault="00E17734" w:rsidP="00E177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734" w:rsidRDefault="00E17734" w:rsidP="00E17734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>1</w:t>
      </w:r>
      <w:r w:rsidR="004D57B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</w:t>
      </w:r>
      <w:r w:rsidR="004D57BD">
        <w:rPr>
          <w:rFonts w:ascii="Times New Roman" w:hAnsi="Times New Roman" w:cs="Times New Roman"/>
        </w:rPr>
        <w:t>8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E17734" w:rsidRPr="00F30EBA" w:rsidRDefault="00E17734" w:rsidP="00E1773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E17734" w:rsidRPr="00F30EBA" w:rsidTr="00D166D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E17734" w:rsidRPr="00F30EBA" w:rsidTr="00D166DE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17734" w:rsidRPr="00F30EBA" w:rsidTr="00D166DE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Страшнов Артур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</w:t>
            </w:r>
            <w:r w:rsidRPr="00BE784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МБУ "Дом молодежных организаций"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r w:rsidRPr="00C66F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BE784C" w:rsidRDefault="00E17734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E17734" w:rsidRDefault="00E17734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784C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E17734" w:rsidRPr="00EC0D73" w:rsidRDefault="00E17734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784C">
              <w:rPr>
                <w:rFonts w:ascii="Times New Roman" w:hAnsi="Times New Roman" w:cs="Times New Roman"/>
                <w:sz w:val="20"/>
                <w:szCs w:val="20"/>
              </w:rPr>
              <w:t>2000 г/вып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205F6F" w:rsidRDefault="00205F6F" w:rsidP="00D166DE">
            <w:pPr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642 528,07</w:t>
            </w:r>
          </w:p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E17734" w:rsidRPr="00F30EBA" w:rsidTr="00D166DE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4629B6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BE784C" w:rsidRDefault="00E17734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E17734" w:rsidRPr="00EC0D73" w:rsidRDefault="00E17734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3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Рено Сандеро, 2011 г/вып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17734" w:rsidRPr="00F30EBA" w:rsidTr="00D166DE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4629B6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r w:rsidRPr="00C66F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4629B6" w:rsidRDefault="00E17734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17734" w:rsidRPr="00F30EBA" w:rsidTr="00D166D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4D57BD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Временно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неработающая</w:t>
            </w:r>
            <w:r w:rsidR="00E1773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C66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BE784C" w:rsidRDefault="00E17734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lastRenderedPageBreak/>
              <w:t>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Земельный участок </w:t>
            </w:r>
          </w:p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3C3C89" w:rsidRDefault="003C3C89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51 726,61</w:t>
            </w:r>
          </w:p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E17734" w:rsidRPr="00F30EBA" w:rsidTr="00D166D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4629B6" w:rsidRDefault="00E17734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17734" w:rsidRPr="00F30EBA" w:rsidTr="00D166D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AD1C9B" w:rsidRDefault="00E17734" w:rsidP="00543DB6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80,</w:t>
            </w:r>
            <w:r w:rsidR="00543DB6">
              <w:rPr>
                <w:rFonts w:ascii="Calibri" w:hAnsi="Calibri" w:cs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E17734" w:rsidRPr="00026739" w:rsidRDefault="00E17734" w:rsidP="00E17734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E17734" w:rsidRPr="00026739" w:rsidRDefault="00E17734" w:rsidP="00E17734"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12496D" w:rsidRDefault="0012496D" w:rsidP="00E17734">
      <w:pPr>
        <w:rPr>
          <w:lang w:val="ru-RU"/>
        </w:rPr>
      </w:pPr>
    </w:p>
    <w:p w:rsidR="00A07507" w:rsidRPr="00682B8A" w:rsidRDefault="00A07507" w:rsidP="00A075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0EBA">
        <w:t xml:space="preserve">    </w:t>
      </w:r>
      <w:r>
        <w:t>_______</w:t>
      </w:r>
      <w:r>
        <w:rPr>
          <w:u w:val="single"/>
        </w:rPr>
        <w:t xml:space="preserve">             </w:t>
      </w:r>
      <w:r>
        <w:t xml:space="preserve">______ </w:t>
      </w:r>
      <w:r>
        <w:rPr>
          <w:u w:val="single"/>
        </w:rPr>
        <w:t xml:space="preserve">     </w:t>
      </w:r>
      <w:r w:rsidRPr="00682B8A">
        <w:rPr>
          <w:rFonts w:ascii="Times New Roman" w:hAnsi="Times New Roman" w:cs="Times New Roman"/>
          <w:sz w:val="28"/>
          <w:szCs w:val="28"/>
          <w:u w:val="single"/>
        </w:rPr>
        <w:t>Горшков Ю.А.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t xml:space="preserve"> </w:t>
      </w:r>
      <w:bookmarkStart w:id="0" w:name="_GoBack"/>
      <w:bookmarkEnd w:id="0"/>
      <w:r>
        <w:t xml:space="preserve">  </w:t>
      </w:r>
      <w:r w:rsidRPr="000E5BD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A07507" w:rsidRPr="00682B8A" w:rsidRDefault="00A07507" w:rsidP="00A07507">
      <w:pPr>
        <w:pStyle w:val="ConsPlusNonformat"/>
        <w:rPr>
          <w:rFonts w:ascii="Times New Roman" w:hAnsi="Times New Roman" w:cs="Times New Roman"/>
        </w:rPr>
      </w:pPr>
      <w:r w:rsidRPr="00682B8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</w:t>
      </w:r>
      <w:r w:rsidRPr="00682B8A">
        <w:rPr>
          <w:rFonts w:ascii="Times New Roman" w:hAnsi="Times New Roman" w:cs="Times New Roman"/>
        </w:rPr>
        <w:t xml:space="preserve">    (подпись)    </w:t>
      </w:r>
      <w:r>
        <w:rPr>
          <w:rFonts w:ascii="Times New Roman" w:hAnsi="Times New Roman" w:cs="Times New Roman"/>
        </w:rPr>
        <w:t xml:space="preserve">                         </w:t>
      </w:r>
      <w:r w:rsidRPr="00682B8A">
        <w:rPr>
          <w:rFonts w:ascii="Times New Roman" w:hAnsi="Times New Roman" w:cs="Times New Roman"/>
        </w:rPr>
        <w:t xml:space="preserve">       (Ф.И.О. руководителя)        </w:t>
      </w:r>
      <w:r>
        <w:rPr>
          <w:rFonts w:ascii="Times New Roman" w:hAnsi="Times New Roman" w:cs="Times New Roman"/>
        </w:rPr>
        <w:t xml:space="preserve">                  </w:t>
      </w:r>
      <w:r w:rsidRPr="00682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82B8A">
        <w:rPr>
          <w:rFonts w:ascii="Times New Roman" w:hAnsi="Times New Roman" w:cs="Times New Roman"/>
        </w:rPr>
        <w:t xml:space="preserve">   </w:t>
      </w:r>
    </w:p>
    <w:p w:rsidR="00A07507" w:rsidRPr="00F30EBA" w:rsidRDefault="00A07507" w:rsidP="00A075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07507" w:rsidRPr="00A07507" w:rsidRDefault="00A07507" w:rsidP="00E17734">
      <w:pPr>
        <w:rPr>
          <w:lang w:val="ru-RU"/>
        </w:rPr>
      </w:pPr>
    </w:p>
    <w:sectPr w:rsidR="00A07507" w:rsidRPr="00A07507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A8" w:rsidRDefault="003F44A8">
      <w:r>
        <w:separator/>
      </w:r>
    </w:p>
  </w:endnote>
  <w:endnote w:type="continuationSeparator" w:id="0">
    <w:p w:rsidR="003F44A8" w:rsidRDefault="003F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A8" w:rsidRDefault="003F44A8"/>
  </w:footnote>
  <w:footnote w:type="continuationSeparator" w:id="0">
    <w:p w:rsidR="003F44A8" w:rsidRDefault="003F44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E34C7"/>
    <w:rsid w:val="000F77F6"/>
    <w:rsid w:val="00100AB2"/>
    <w:rsid w:val="0012496D"/>
    <w:rsid w:val="00124A34"/>
    <w:rsid w:val="00132B6E"/>
    <w:rsid w:val="001C7328"/>
    <w:rsid w:val="001D29CE"/>
    <w:rsid w:val="00205F6F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C3C89"/>
    <w:rsid w:val="003D2868"/>
    <w:rsid w:val="003E3168"/>
    <w:rsid w:val="003E37A9"/>
    <w:rsid w:val="003F44A8"/>
    <w:rsid w:val="00420479"/>
    <w:rsid w:val="00434288"/>
    <w:rsid w:val="00437516"/>
    <w:rsid w:val="00454CBA"/>
    <w:rsid w:val="00461B7C"/>
    <w:rsid w:val="004629B6"/>
    <w:rsid w:val="004A4F4C"/>
    <w:rsid w:val="004D57BD"/>
    <w:rsid w:val="004F4A42"/>
    <w:rsid w:val="00543DB6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6F77C5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07507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95607"/>
    <w:rsid w:val="00DB14B0"/>
    <w:rsid w:val="00DD7314"/>
    <w:rsid w:val="00DE71FF"/>
    <w:rsid w:val="00E17734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5</cp:revision>
  <cp:lastPrinted>2019-06-05T05:15:00Z</cp:lastPrinted>
  <dcterms:created xsi:type="dcterms:W3CDTF">2017-06-21T05:49:00Z</dcterms:created>
  <dcterms:modified xsi:type="dcterms:W3CDTF">2019-06-05T05:15:00Z</dcterms:modified>
</cp:coreProperties>
</file>