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A" w:rsidRDefault="002E6BDA" w:rsidP="002E6B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BDA" w:rsidRPr="00F55F40" w:rsidRDefault="002E6BDA" w:rsidP="002E6BDA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2E6BDA" w:rsidRDefault="002E6BDA" w:rsidP="002E6BDA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2E6BDA" w:rsidRDefault="002E6BDA" w:rsidP="002E6BDA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19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и подлежащие размещению в информационно-телекоммуникационной сети Интернет </w:t>
      </w:r>
    </w:p>
    <w:p w:rsidR="002E6BDA" w:rsidRDefault="002E6BDA" w:rsidP="002E6BDA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E17734" w:rsidRPr="00F30EBA" w:rsidRDefault="00E17734" w:rsidP="00E1773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1304"/>
        <w:gridCol w:w="1134"/>
        <w:gridCol w:w="1134"/>
        <w:gridCol w:w="907"/>
        <w:gridCol w:w="1134"/>
        <w:gridCol w:w="794"/>
        <w:gridCol w:w="794"/>
        <w:gridCol w:w="850"/>
        <w:gridCol w:w="1475"/>
        <w:gridCol w:w="1701"/>
        <w:gridCol w:w="2126"/>
      </w:tblGrid>
      <w:tr w:rsidR="00D4441B" w:rsidRPr="00F30EBA" w:rsidTr="009B5557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D4441B" w:rsidRPr="00F30EBA" w:rsidTr="009B555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41B" w:rsidRPr="00F30EBA" w:rsidRDefault="00D4441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F105F" w:rsidRPr="00F30EBA" w:rsidTr="00E70CAB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5F1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5F" w:rsidRPr="00F30EBA" w:rsidRDefault="005F105F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Страшнов Артур Юрьевич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5F" w:rsidRPr="00F30EBA" w:rsidRDefault="005F105F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BE784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"Дом молодежных организаций"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BE784C" w:rsidRDefault="005F105F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124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Default="005F105F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5F105F" w:rsidRDefault="005F105F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F105F" w:rsidRPr="00EC0D73" w:rsidRDefault="005F105F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2000 г/вып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205F6F" w:rsidRDefault="005F105F" w:rsidP="00D166D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6</w:t>
            </w:r>
            <w:r w:rsidR="00E345D4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68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 2</w:t>
            </w:r>
            <w:r w:rsidR="00E345D4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53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,</w:t>
            </w:r>
            <w:r w:rsidR="00E345D4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0</w:t>
            </w:r>
          </w:p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105F" w:rsidRPr="00F30EBA" w:rsidRDefault="005F105F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20510" w:rsidRPr="00F30EBA" w:rsidTr="00E70CAB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10" w:rsidRPr="004629B6" w:rsidRDefault="00520510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10" w:rsidRDefault="00520510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BE784C" w:rsidRDefault="0052051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10" w:rsidRDefault="00520510" w:rsidP="0052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520510" w:rsidRPr="00EC0D73" w:rsidRDefault="00520510" w:rsidP="00520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E3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андеро, 2011 г/вып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20510" w:rsidRPr="00F30EBA" w:rsidTr="00E70CAB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10" w:rsidRPr="004629B6" w:rsidRDefault="00520510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10" w:rsidRDefault="00520510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4629B6" w:rsidRDefault="0052051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0510" w:rsidRPr="00F30EBA" w:rsidRDefault="0052051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70CAB" w:rsidRPr="00F30EBA" w:rsidTr="00E70CAB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AB" w:rsidRPr="00F30EBA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AB" w:rsidRPr="00F30EBA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Специалист МБУ «Богатовский МФЦ»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BE784C" w:rsidRDefault="00E70CAB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AB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E70CAB" w:rsidRPr="00F30EBA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AB" w:rsidRPr="00F30EBA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AB" w:rsidRPr="00F30EBA" w:rsidRDefault="00E70CAB" w:rsidP="00E70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3C3C89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70 707,63</w:t>
            </w:r>
          </w:p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70CAB" w:rsidRPr="00F30EBA" w:rsidTr="009B555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4629B6" w:rsidRDefault="00E70CAB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CAB" w:rsidRPr="00F30EBA" w:rsidRDefault="00E70CA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24A99" w:rsidRPr="00F30EBA" w:rsidTr="009B555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AD1C9B" w:rsidRDefault="00124A99" w:rsidP="00543DB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A99" w:rsidRPr="00F30EBA" w:rsidRDefault="00124A9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17734" w:rsidRPr="002E6BDA" w:rsidRDefault="00E17734" w:rsidP="00E17734">
      <w:pPr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2E6BDA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12496D" w:rsidRPr="002E6BDA" w:rsidRDefault="00E17734" w:rsidP="00E17734">
      <w:pPr>
        <w:rPr>
          <w:sz w:val="16"/>
          <w:szCs w:val="16"/>
          <w:lang w:val="ru-RU"/>
        </w:rPr>
      </w:pPr>
      <w:r w:rsidRPr="002E6BDA">
        <w:rPr>
          <w:rFonts w:ascii="Times New Roman" w:hAnsi="Times New Roman" w:cs="Times New Roman"/>
          <w:color w:val="auto"/>
          <w:sz w:val="16"/>
          <w:szCs w:val="16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E70CAB" w:rsidRDefault="00E70CAB" w:rsidP="000E3228">
      <w:pPr>
        <w:pStyle w:val="ConsPlusNonformat"/>
        <w:rPr>
          <w:rFonts w:ascii="Times New Roman" w:hAnsi="Times New Roman" w:cs="Times New Roman"/>
          <w:sz w:val="24"/>
        </w:rPr>
      </w:pPr>
    </w:p>
    <w:p w:rsidR="000E3228" w:rsidRPr="002E6BDA" w:rsidRDefault="000E3228" w:rsidP="000E3228">
      <w:pPr>
        <w:pStyle w:val="ConsPlusNonformat"/>
        <w:rPr>
          <w:rFonts w:ascii="Times New Roman" w:hAnsi="Times New Roman" w:cs="Times New Roman"/>
          <w:sz w:val="24"/>
        </w:rPr>
      </w:pPr>
      <w:r w:rsidRPr="002E6BDA">
        <w:rPr>
          <w:rFonts w:ascii="Times New Roman" w:hAnsi="Times New Roman" w:cs="Times New Roman"/>
          <w:sz w:val="24"/>
        </w:rPr>
        <w:t xml:space="preserve">Первый заместитель Главы </w:t>
      </w:r>
    </w:p>
    <w:p w:rsidR="000E3228" w:rsidRPr="002E6BDA" w:rsidRDefault="000E3228" w:rsidP="000E3228">
      <w:pPr>
        <w:pStyle w:val="ConsPlusNonformat"/>
        <w:rPr>
          <w:rFonts w:ascii="Times New Roman" w:hAnsi="Times New Roman" w:cs="Times New Roman"/>
          <w:sz w:val="24"/>
        </w:rPr>
      </w:pPr>
      <w:r w:rsidRPr="002E6BDA">
        <w:rPr>
          <w:rFonts w:ascii="Times New Roman" w:hAnsi="Times New Roman" w:cs="Times New Roman"/>
          <w:sz w:val="24"/>
        </w:rPr>
        <w:t xml:space="preserve">муниципального района Богатовский </w:t>
      </w:r>
    </w:p>
    <w:p w:rsidR="000E3228" w:rsidRPr="002E6BDA" w:rsidRDefault="000E3228" w:rsidP="000E322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E6BDA">
        <w:rPr>
          <w:rFonts w:ascii="Times New Roman" w:hAnsi="Times New Roman" w:cs="Times New Roman"/>
          <w:sz w:val="24"/>
        </w:rPr>
        <w:t xml:space="preserve">Самарской области  - руководитель аппарата </w:t>
      </w:r>
      <w:r w:rsidRPr="002E6BDA">
        <w:rPr>
          <w:sz w:val="24"/>
        </w:rPr>
        <w:tab/>
      </w:r>
      <w:r w:rsidRPr="002E6BDA">
        <w:rPr>
          <w:sz w:val="24"/>
        </w:rPr>
        <w:tab/>
      </w:r>
      <w:r w:rsidRPr="002E6BDA">
        <w:rPr>
          <w:sz w:val="18"/>
        </w:rPr>
        <w:t>_______</w:t>
      </w:r>
      <w:r w:rsidRPr="002E6BDA">
        <w:rPr>
          <w:sz w:val="18"/>
          <w:u w:val="single"/>
        </w:rPr>
        <w:t xml:space="preserve">             </w:t>
      </w:r>
      <w:r w:rsidRPr="002E6BDA">
        <w:rPr>
          <w:sz w:val="18"/>
        </w:rPr>
        <w:t xml:space="preserve">______ </w:t>
      </w:r>
      <w:r w:rsidRPr="002E6BDA">
        <w:rPr>
          <w:sz w:val="18"/>
        </w:rPr>
        <w:tab/>
      </w:r>
      <w:r w:rsidRPr="002E6BDA">
        <w:rPr>
          <w:sz w:val="18"/>
        </w:rPr>
        <w:tab/>
      </w:r>
      <w:r w:rsidRPr="002E6BDA">
        <w:rPr>
          <w:sz w:val="18"/>
        </w:rPr>
        <w:tab/>
      </w:r>
      <w:r w:rsidRPr="002E6BDA">
        <w:rPr>
          <w:sz w:val="18"/>
        </w:rPr>
        <w:tab/>
      </w:r>
      <w:r w:rsidRPr="002E6BDA">
        <w:rPr>
          <w:sz w:val="18"/>
          <w:u w:val="single"/>
        </w:rPr>
        <w:t xml:space="preserve">     </w:t>
      </w:r>
      <w:r w:rsidRPr="002E6BDA">
        <w:rPr>
          <w:rFonts w:ascii="Times New Roman" w:hAnsi="Times New Roman" w:cs="Times New Roman"/>
          <w:sz w:val="24"/>
          <w:szCs w:val="28"/>
          <w:u w:val="single"/>
        </w:rPr>
        <w:t xml:space="preserve">Горшков Ю.А.       </w:t>
      </w:r>
      <w:r w:rsidRPr="002E6BDA">
        <w:rPr>
          <w:sz w:val="18"/>
        </w:rPr>
        <w:t xml:space="preserve">   </w:t>
      </w:r>
      <w:r w:rsidRPr="002E6BDA">
        <w:rPr>
          <w:rFonts w:ascii="Times New Roman" w:hAnsi="Times New Roman" w:cs="Times New Roman"/>
          <w:color w:val="FFFFFF"/>
          <w:sz w:val="24"/>
          <w:szCs w:val="28"/>
          <w:u w:val="single"/>
        </w:rPr>
        <w:t>.</w:t>
      </w:r>
    </w:p>
    <w:p w:rsidR="00A07507" w:rsidRPr="00A07507" w:rsidRDefault="000E3228" w:rsidP="002E6BDA">
      <w:pPr>
        <w:pStyle w:val="ConsPlusNonformat"/>
        <w:ind w:left="5664" w:firstLine="708"/>
      </w:pPr>
      <w:r w:rsidRPr="00323233">
        <w:rPr>
          <w:rFonts w:ascii="Times New Roman" w:hAnsi="Times New Roman" w:cs="Times New Roman"/>
          <w:vertAlign w:val="superscript"/>
        </w:rPr>
        <w:t xml:space="preserve"> (подпись)                          </w:t>
      </w:r>
      <w:r w:rsidRPr="00323233"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 w:rsidR="002E6BDA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32323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(Ф.И.О. руководителя)</w:t>
      </w:r>
      <w:r w:rsidR="00A07507">
        <w:t xml:space="preserve"> </w:t>
      </w:r>
    </w:p>
    <w:sectPr w:rsidR="00A07507" w:rsidRPr="00A07507" w:rsidSect="00E70CAB">
      <w:footerReference w:type="default" r:id="rId8"/>
      <w:type w:val="continuous"/>
      <w:pgSz w:w="16840" w:h="11906" w:orient="landscape"/>
      <w:pgMar w:top="426" w:right="680" w:bottom="426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18" w:rsidRDefault="00DD4F18">
      <w:r>
        <w:separator/>
      </w:r>
    </w:p>
  </w:endnote>
  <w:endnote w:type="continuationSeparator" w:id="0">
    <w:p w:rsidR="00DD4F18" w:rsidRDefault="00D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18" w:rsidRDefault="00DD4F18"/>
  </w:footnote>
  <w:footnote w:type="continuationSeparator" w:id="0">
    <w:p w:rsidR="00DD4F18" w:rsidRDefault="00DD4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E3228"/>
    <w:rsid w:val="000E34C7"/>
    <w:rsid w:val="000F77F6"/>
    <w:rsid w:val="00100AB2"/>
    <w:rsid w:val="0012496D"/>
    <w:rsid w:val="00124A34"/>
    <w:rsid w:val="00124A99"/>
    <w:rsid w:val="00132B6E"/>
    <w:rsid w:val="00190410"/>
    <w:rsid w:val="001C7328"/>
    <w:rsid w:val="001D29CE"/>
    <w:rsid w:val="00205F6F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E6BD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C3C89"/>
    <w:rsid w:val="003D2868"/>
    <w:rsid w:val="003E3168"/>
    <w:rsid w:val="003E37A9"/>
    <w:rsid w:val="003F44A8"/>
    <w:rsid w:val="00420479"/>
    <w:rsid w:val="00434288"/>
    <w:rsid w:val="00437516"/>
    <w:rsid w:val="00454CBA"/>
    <w:rsid w:val="00461B7C"/>
    <w:rsid w:val="004629B6"/>
    <w:rsid w:val="004A4F4C"/>
    <w:rsid w:val="004D57BD"/>
    <w:rsid w:val="004F4A42"/>
    <w:rsid w:val="00520510"/>
    <w:rsid w:val="00543DB6"/>
    <w:rsid w:val="00571963"/>
    <w:rsid w:val="00596E56"/>
    <w:rsid w:val="005B6E99"/>
    <w:rsid w:val="005C1075"/>
    <w:rsid w:val="005C1C67"/>
    <w:rsid w:val="005C75FD"/>
    <w:rsid w:val="005E15FB"/>
    <w:rsid w:val="005E32E8"/>
    <w:rsid w:val="005F105F"/>
    <w:rsid w:val="00602E31"/>
    <w:rsid w:val="00637F1C"/>
    <w:rsid w:val="00683BEE"/>
    <w:rsid w:val="00684670"/>
    <w:rsid w:val="00684A68"/>
    <w:rsid w:val="006B093E"/>
    <w:rsid w:val="006B58E2"/>
    <w:rsid w:val="006E608C"/>
    <w:rsid w:val="006F77C5"/>
    <w:rsid w:val="00726628"/>
    <w:rsid w:val="00726C2B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34495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B5557"/>
    <w:rsid w:val="009D54F7"/>
    <w:rsid w:val="009D7BEE"/>
    <w:rsid w:val="00A07507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0B4B"/>
    <w:rsid w:val="00CE66F2"/>
    <w:rsid w:val="00D20031"/>
    <w:rsid w:val="00D4441B"/>
    <w:rsid w:val="00D65F10"/>
    <w:rsid w:val="00D8546B"/>
    <w:rsid w:val="00D95607"/>
    <w:rsid w:val="00DB14B0"/>
    <w:rsid w:val="00DD4F18"/>
    <w:rsid w:val="00DD7314"/>
    <w:rsid w:val="00DE71FF"/>
    <w:rsid w:val="00E17734"/>
    <w:rsid w:val="00E345D4"/>
    <w:rsid w:val="00E3779F"/>
    <w:rsid w:val="00E70CAB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7</cp:revision>
  <cp:lastPrinted>2020-08-11T06:59:00Z</cp:lastPrinted>
  <dcterms:created xsi:type="dcterms:W3CDTF">2017-06-21T05:49:00Z</dcterms:created>
  <dcterms:modified xsi:type="dcterms:W3CDTF">2020-08-11T07:00:00Z</dcterms:modified>
</cp:coreProperties>
</file>