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9CA" w:rsidRDefault="005009CA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sz w:val="28"/>
          <w:szCs w:val="28"/>
          <w:u w:val="single"/>
        </w:rPr>
      </w:pPr>
      <w:r w:rsidRPr="005009CA">
        <w:rPr>
          <w:rFonts w:ascii="Times New Roman" w:hAnsi="Times New Roman" w:cs="Times New Roman"/>
          <w:sz w:val="28"/>
          <w:szCs w:val="28"/>
          <w:u w:val="single"/>
        </w:rPr>
        <w:t xml:space="preserve">МАУ "Центр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bookmarkStart w:id="0" w:name="_GoBack"/>
      <w:bookmarkEnd w:id="0"/>
      <w:r w:rsidRPr="005009CA">
        <w:rPr>
          <w:rFonts w:ascii="Times New Roman" w:hAnsi="Times New Roman" w:cs="Times New Roman"/>
          <w:sz w:val="28"/>
          <w:szCs w:val="28"/>
          <w:u w:val="single"/>
        </w:rPr>
        <w:t xml:space="preserve">ультурного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009CA">
        <w:rPr>
          <w:rFonts w:ascii="Times New Roman" w:hAnsi="Times New Roman" w:cs="Times New Roman"/>
          <w:sz w:val="28"/>
          <w:szCs w:val="28"/>
          <w:u w:val="single"/>
        </w:rPr>
        <w:t>азвития"</w:t>
      </w:r>
    </w:p>
    <w:p w:rsidR="00665B98" w:rsidRDefault="00665B98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sz w:val="28"/>
          <w:szCs w:val="28"/>
          <w:u w:val="single"/>
        </w:rPr>
      </w:pPr>
      <w:r w:rsidRPr="00665B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192BA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FB1156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center"/>
          </w:tcPr>
          <w:p w:rsidR="009E1E47" w:rsidRPr="00A67F80" w:rsidRDefault="00E275FF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47700</w:t>
            </w:r>
          </w:p>
        </w:tc>
      </w:tr>
      <w:tr w:rsidR="00B41147" w:rsidTr="00FB1156">
        <w:tc>
          <w:tcPr>
            <w:tcW w:w="1242" w:type="dxa"/>
          </w:tcPr>
          <w:p w:rsidR="00B41147" w:rsidRPr="00E11924" w:rsidRDefault="00B411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FB1156" w:rsidRDefault="00B41147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Заместитель</w:t>
            </w:r>
            <w:r w:rsidR="00FB1156">
              <w:rPr>
                <w:rFonts w:cs="Times New Roman"/>
                <w:color w:val="000000"/>
                <w:sz w:val="28"/>
                <w:szCs w:val="28"/>
              </w:rPr>
              <w:t xml:space="preserve"> директора  </w:t>
            </w:r>
          </w:p>
          <w:p w:rsidR="00B41147" w:rsidRDefault="00FB1156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 культурно-досуговой деятельности</w:t>
            </w:r>
          </w:p>
        </w:tc>
        <w:tc>
          <w:tcPr>
            <w:tcW w:w="5350" w:type="dxa"/>
            <w:vAlign w:val="center"/>
          </w:tcPr>
          <w:p w:rsidR="00B41147" w:rsidRDefault="00FB1156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48413</w:t>
            </w:r>
          </w:p>
        </w:tc>
      </w:tr>
      <w:tr w:rsidR="00FB1156" w:rsidTr="00FB1156">
        <w:tc>
          <w:tcPr>
            <w:tcW w:w="1242" w:type="dxa"/>
          </w:tcPr>
          <w:p w:rsidR="00FB1156" w:rsidRDefault="00FB1156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FB1156" w:rsidRDefault="00FB1156" w:rsidP="00FB1156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Заместитель директора  </w:t>
            </w:r>
          </w:p>
          <w:p w:rsidR="00FB1156" w:rsidRDefault="00FB1156" w:rsidP="00FB1156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 библиотечной системе</w:t>
            </w:r>
          </w:p>
        </w:tc>
        <w:tc>
          <w:tcPr>
            <w:tcW w:w="5350" w:type="dxa"/>
            <w:vAlign w:val="center"/>
          </w:tcPr>
          <w:p w:rsidR="00FB1156" w:rsidRDefault="00FB1156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50465</w:t>
            </w:r>
          </w:p>
        </w:tc>
      </w:tr>
      <w:tr w:rsidR="000868CA" w:rsidTr="00FB1156">
        <w:tc>
          <w:tcPr>
            <w:tcW w:w="1242" w:type="dxa"/>
          </w:tcPr>
          <w:p w:rsidR="000868CA" w:rsidRPr="00E11924" w:rsidRDefault="0070128C" w:rsidP="007012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0868C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0868CA" w:rsidRPr="00A67F80" w:rsidRDefault="000868CA" w:rsidP="00AB35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center"/>
          </w:tcPr>
          <w:p w:rsidR="000868CA" w:rsidRDefault="000868CA" w:rsidP="007012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 w:rsidR="0070128C">
              <w:rPr>
                <w:rFonts w:cs="Times New Roman"/>
                <w:color w:val="000000"/>
                <w:sz w:val="28"/>
                <w:szCs w:val="28"/>
              </w:rPr>
              <w:t>8055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868CA"/>
    <w:rsid w:val="00095FD8"/>
    <w:rsid w:val="000C6E1B"/>
    <w:rsid w:val="00124C77"/>
    <w:rsid w:val="00170E0F"/>
    <w:rsid w:val="00192BAE"/>
    <w:rsid w:val="0028214B"/>
    <w:rsid w:val="00295982"/>
    <w:rsid w:val="00382307"/>
    <w:rsid w:val="00472710"/>
    <w:rsid w:val="004E7151"/>
    <w:rsid w:val="004F47D5"/>
    <w:rsid w:val="005009CA"/>
    <w:rsid w:val="00524ABE"/>
    <w:rsid w:val="005D6AAC"/>
    <w:rsid w:val="00643A0D"/>
    <w:rsid w:val="006468A3"/>
    <w:rsid w:val="00665B98"/>
    <w:rsid w:val="006F212D"/>
    <w:rsid w:val="0070128C"/>
    <w:rsid w:val="008A1C2F"/>
    <w:rsid w:val="00913919"/>
    <w:rsid w:val="009C4E90"/>
    <w:rsid w:val="009D6907"/>
    <w:rsid w:val="009E1E47"/>
    <w:rsid w:val="009F3C1A"/>
    <w:rsid w:val="00A67F80"/>
    <w:rsid w:val="00A72C6C"/>
    <w:rsid w:val="00A84389"/>
    <w:rsid w:val="00AD60B9"/>
    <w:rsid w:val="00B41147"/>
    <w:rsid w:val="00B548A0"/>
    <w:rsid w:val="00B8653A"/>
    <w:rsid w:val="00C649F7"/>
    <w:rsid w:val="00D43787"/>
    <w:rsid w:val="00E11924"/>
    <w:rsid w:val="00E275FF"/>
    <w:rsid w:val="00E73A10"/>
    <w:rsid w:val="00EC46E4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2018-04-05T07:14:00Z</dcterms:created>
  <dcterms:modified xsi:type="dcterms:W3CDTF">2018-04-05T07:18:00Z</dcterms:modified>
</cp:coreProperties>
</file>