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9" w:rsidRPr="00F30F86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  <w:sectPr w:rsidR="00AA2F59" w:rsidRPr="00F606ED" w:rsidSect="00CC0ADA">
          <w:footerReference w:type="default" r:id="rId7"/>
          <w:pgSz w:w="16840" w:h="11906" w:orient="landscape"/>
          <w:pgMar w:top="426" w:right="567" w:bottom="426" w:left="567" w:header="720" w:footer="720" w:gutter="0"/>
          <w:cols w:space="720"/>
          <w:noEndnote/>
        </w:sectPr>
      </w:pPr>
    </w:p>
    <w:p w:rsidR="009B0EB3" w:rsidRPr="00F30F86" w:rsidRDefault="00F30EBA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8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B0EB3" w:rsidRPr="00876971" w:rsidRDefault="009B0EB3" w:rsidP="007D3B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97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 w:rsidR="007D3B2E" w:rsidRPr="00876971">
        <w:rPr>
          <w:rFonts w:ascii="Times New Roman" w:hAnsi="Times New Roman" w:cs="Times New Roman"/>
          <w:sz w:val="24"/>
          <w:szCs w:val="24"/>
        </w:rPr>
        <w:t xml:space="preserve"> </w:t>
      </w:r>
      <w:r w:rsidRPr="00876971">
        <w:rPr>
          <w:rFonts w:ascii="Times New Roman" w:hAnsi="Times New Roman" w:cs="Times New Roman"/>
          <w:sz w:val="24"/>
          <w:szCs w:val="24"/>
        </w:rPr>
        <w:t xml:space="preserve">характера, </w:t>
      </w:r>
      <w:r w:rsidRPr="0087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</w:t>
      </w:r>
      <w:r w:rsidR="007F627F" w:rsidRPr="00876971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отдельными категориями лиц и членов их семей</w:t>
      </w:r>
      <w:r w:rsidR="007F627F" w:rsidRPr="00876971">
        <w:rPr>
          <w:rFonts w:ascii="Times New Roman" w:hAnsi="Times New Roman" w:cs="Times New Roman"/>
          <w:sz w:val="24"/>
          <w:szCs w:val="24"/>
        </w:rPr>
        <w:t xml:space="preserve"> </w:t>
      </w:r>
      <w:r w:rsidRPr="00876971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FF6B70" w:rsidRPr="00876971">
        <w:rPr>
          <w:rFonts w:ascii="Times New Roman" w:hAnsi="Times New Roman" w:cs="Times New Roman"/>
          <w:sz w:val="24"/>
          <w:szCs w:val="24"/>
        </w:rPr>
        <w:t>16</w:t>
      </w:r>
      <w:r w:rsidRPr="00876971">
        <w:rPr>
          <w:rFonts w:ascii="Times New Roman" w:hAnsi="Times New Roman" w:cs="Times New Roman"/>
          <w:sz w:val="24"/>
          <w:szCs w:val="24"/>
        </w:rPr>
        <w:t>___ года по 31 декабря 20_</w:t>
      </w:r>
      <w:r w:rsidR="00FF6B70" w:rsidRPr="00876971">
        <w:rPr>
          <w:rFonts w:ascii="Times New Roman" w:hAnsi="Times New Roman" w:cs="Times New Roman"/>
          <w:sz w:val="24"/>
          <w:szCs w:val="24"/>
        </w:rPr>
        <w:t>16</w:t>
      </w:r>
      <w:r w:rsidRPr="00876971">
        <w:rPr>
          <w:rFonts w:ascii="Times New Roman" w:hAnsi="Times New Roman" w:cs="Times New Roman"/>
          <w:sz w:val="24"/>
          <w:szCs w:val="24"/>
        </w:rPr>
        <w:t>___ года</w:t>
      </w:r>
      <w:r w:rsidR="00AA2F59" w:rsidRPr="00876971">
        <w:rPr>
          <w:rFonts w:ascii="Times New Roman" w:hAnsi="Times New Roman" w:cs="Times New Roman"/>
          <w:sz w:val="24"/>
          <w:szCs w:val="24"/>
        </w:rPr>
        <w:t xml:space="preserve"> </w:t>
      </w:r>
      <w:r w:rsidRPr="00876971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  <w:r w:rsidR="007D3B2E" w:rsidRPr="00876971">
        <w:rPr>
          <w:rFonts w:ascii="Times New Roman" w:hAnsi="Times New Roman" w:cs="Times New Roman"/>
          <w:sz w:val="24"/>
          <w:szCs w:val="24"/>
        </w:rPr>
        <w:t xml:space="preserve"> </w:t>
      </w:r>
      <w:r w:rsidRPr="00876971">
        <w:rPr>
          <w:rFonts w:ascii="Times New Roman" w:hAnsi="Times New Roman" w:cs="Times New Roman"/>
          <w:sz w:val="24"/>
          <w:szCs w:val="24"/>
        </w:rPr>
        <w:t>Инте</w:t>
      </w:r>
      <w:r w:rsidR="007D3B2E" w:rsidRPr="00876971">
        <w:rPr>
          <w:rFonts w:ascii="Times New Roman" w:hAnsi="Times New Roman" w:cs="Times New Roman"/>
          <w:sz w:val="24"/>
          <w:szCs w:val="24"/>
        </w:rPr>
        <w:t>рнет на официальном сайте органов местного самоуправления</w:t>
      </w:r>
      <w:r w:rsidR="00AA2F59" w:rsidRPr="00876971">
        <w:rPr>
          <w:rFonts w:ascii="Times New Roman" w:hAnsi="Times New Roman" w:cs="Times New Roman"/>
          <w:sz w:val="24"/>
          <w:szCs w:val="24"/>
        </w:rPr>
        <w:t xml:space="preserve"> </w:t>
      </w:r>
      <w:r w:rsidR="007D3B2E" w:rsidRPr="008769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D3B2E" w:rsidRPr="00876971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="007D3B2E" w:rsidRPr="008769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30F86" w:rsidRPr="00876971">
        <w:rPr>
          <w:rFonts w:ascii="Times New Roman" w:hAnsi="Times New Roman" w:cs="Times New Roman"/>
          <w:sz w:val="24"/>
          <w:szCs w:val="24"/>
        </w:rPr>
        <w:t xml:space="preserve"> в разделе «Сельское поселение Богатое»</w:t>
      </w:r>
      <w:proofErr w:type="gramEnd"/>
    </w:p>
    <w:p w:rsidR="009B0EB3" w:rsidRPr="00CC0ADA" w:rsidRDefault="009B0EB3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879"/>
        <w:gridCol w:w="851"/>
        <w:gridCol w:w="1559"/>
        <w:gridCol w:w="1786"/>
        <w:gridCol w:w="2467"/>
      </w:tblGrid>
      <w:tr w:rsidR="00F30EBA" w:rsidRPr="00F30EBA" w:rsidTr="00240B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30EBA" w:rsidRPr="00F30EBA" w:rsidTr="00240B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0BFA" w:rsidRPr="00F30EBA" w:rsidTr="00240BFA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F30EBA" w:rsidRDefault="0024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</w:rPr>
              <w:t>Шабанов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юрист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453587" w:rsidRDefault="00240BFA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240BFA" w:rsidRPr="00453587" w:rsidRDefault="00240BFA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HYUNDAI GETZ GL 1.4 MT, 2006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40BFA" w:rsidRPr="00453587" w:rsidRDefault="00240BFA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58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2)</w:t>
            </w:r>
            <w:r w:rsidRPr="00453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TIGUAN</w:t>
            </w: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  <w:p w:rsidR="00240BFA" w:rsidRPr="00453587" w:rsidRDefault="00453587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="00240BFA" w:rsidRPr="00453587">
              <w:rPr>
                <w:rFonts w:ascii="Times New Roman" w:hAnsi="Times New Roman" w:cs="Times New Roman"/>
                <w:sz w:val="20"/>
                <w:szCs w:val="20"/>
              </w:rPr>
              <w:t>Мототранспорные</w:t>
            </w:r>
            <w:proofErr w:type="spellEnd"/>
            <w:r w:rsidR="00240BFA" w:rsidRPr="0045358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240BFA" w:rsidRPr="00453587" w:rsidRDefault="00453587" w:rsidP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3587">
              <w:rPr>
                <w:rFonts w:ascii="Times New Roman" w:hAnsi="Times New Roman" w:cs="Times New Roman"/>
                <w:sz w:val="20"/>
                <w:szCs w:val="20"/>
              </w:rPr>
              <w:t>ИМЗ 8.103-10 ("Урал" с коляской), 1993г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</w:rPr>
              <w:t>730273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0BFA" w:rsidRPr="00F30EBA" w:rsidTr="00893E71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F30EBA" w:rsidRDefault="0024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0BFA" w:rsidRPr="00F30EBA" w:rsidTr="00893E71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F30EBA" w:rsidRDefault="00240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876971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FA" w:rsidRPr="00C0513C" w:rsidRDefault="00240BFA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662C" w:rsidRPr="00F30EBA" w:rsidTr="00240BFA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F30EBA" w:rsidRDefault="00836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876971" w:rsidRDefault="00836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876971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876971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876971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876971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62C" w:rsidRPr="00C0513C" w:rsidRDefault="0083662C" w:rsidP="00C05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971" w:rsidRPr="00F30EBA" w:rsidTr="007F34E6">
        <w:trPr>
          <w:trHeight w:val="2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30EBA" w:rsidRDefault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80FC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FC0">
              <w:rPr>
                <w:rFonts w:ascii="Times New Roman" w:hAnsi="Times New Roman" w:cs="Times New Roman"/>
              </w:rPr>
              <w:t>Шабанова Ольга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1/2)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51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876971" w:rsidRDefault="00876971" w:rsidP="00876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6971">
              <w:rPr>
                <w:rFonts w:ascii="Times New Roman" w:hAnsi="Times New Roman" w:cs="Times New Roman"/>
              </w:rPr>
              <w:t>634118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971" w:rsidRPr="00F30EBA" w:rsidTr="007F34E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30EBA" w:rsidRDefault="00876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 w:rsidP="00387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971" w:rsidRPr="00F30EBA" w:rsidTr="007F34E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30EBA" w:rsidRDefault="00876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971" w:rsidRPr="00FF6B70" w:rsidRDefault="0087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B0EB3" w:rsidRPr="00F30EBA" w:rsidRDefault="009B0EB3" w:rsidP="00876971">
      <w:pPr>
        <w:pStyle w:val="ConsPlusNonformat"/>
      </w:pPr>
    </w:p>
    <w:sectPr w:rsidR="009B0EB3" w:rsidRPr="00F30EBA" w:rsidSect="00CC0ADA">
      <w:type w:val="continuous"/>
      <w:pgSz w:w="16840" w:h="11906" w:orient="landscape"/>
      <w:pgMar w:top="426" w:right="567" w:bottom="42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BC" w:rsidRDefault="007E62BC">
      <w:r>
        <w:separator/>
      </w:r>
    </w:p>
  </w:endnote>
  <w:endnote w:type="continuationSeparator" w:id="1">
    <w:p w:rsidR="007E62BC" w:rsidRDefault="007E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59" w:rsidRDefault="00AA2F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BC" w:rsidRDefault="007E62BC"/>
  </w:footnote>
  <w:footnote w:type="continuationSeparator" w:id="1">
    <w:p w:rsidR="007E62BC" w:rsidRDefault="007E62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66F2"/>
    <w:rsid w:val="00017E33"/>
    <w:rsid w:val="00041EE9"/>
    <w:rsid w:val="00082913"/>
    <w:rsid w:val="000A6DFE"/>
    <w:rsid w:val="00100AB2"/>
    <w:rsid w:val="0011078A"/>
    <w:rsid w:val="00124A34"/>
    <w:rsid w:val="00132B6E"/>
    <w:rsid w:val="00157D6F"/>
    <w:rsid w:val="001C7328"/>
    <w:rsid w:val="001D29CE"/>
    <w:rsid w:val="00240BFA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54EA4"/>
    <w:rsid w:val="00372C05"/>
    <w:rsid w:val="00385322"/>
    <w:rsid w:val="003871B5"/>
    <w:rsid w:val="003B6EC5"/>
    <w:rsid w:val="003E37A9"/>
    <w:rsid w:val="00420479"/>
    <w:rsid w:val="00437516"/>
    <w:rsid w:val="00453587"/>
    <w:rsid w:val="00461B7C"/>
    <w:rsid w:val="004A4F4C"/>
    <w:rsid w:val="004E0580"/>
    <w:rsid w:val="00571963"/>
    <w:rsid w:val="005C1075"/>
    <w:rsid w:val="005C1C67"/>
    <w:rsid w:val="005C75FD"/>
    <w:rsid w:val="00603329"/>
    <w:rsid w:val="00637F1C"/>
    <w:rsid w:val="00684A68"/>
    <w:rsid w:val="006A5D18"/>
    <w:rsid w:val="006E608C"/>
    <w:rsid w:val="007603DA"/>
    <w:rsid w:val="00784D14"/>
    <w:rsid w:val="00785C7D"/>
    <w:rsid w:val="007D3B2E"/>
    <w:rsid w:val="007D5BBC"/>
    <w:rsid w:val="007E62BC"/>
    <w:rsid w:val="007F627F"/>
    <w:rsid w:val="00803E12"/>
    <w:rsid w:val="0083662C"/>
    <w:rsid w:val="00847713"/>
    <w:rsid w:val="0085023F"/>
    <w:rsid w:val="00850FF5"/>
    <w:rsid w:val="008640ED"/>
    <w:rsid w:val="00874E95"/>
    <w:rsid w:val="00876971"/>
    <w:rsid w:val="008C0422"/>
    <w:rsid w:val="00903ABD"/>
    <w:rsid w:val="009B0EB3"/>
    <w:rsid w:val="009B3B3C"/>
    <w:rsid w:val="009D54F7"/>
    <w:rsid w:val="009D7BEE"/>
    <w:rsid w:val="00A27B62"/>
    <w:rsid w:val="00A43625"/>
    <w:rsid w:val="00AA2F59"/>
    <w:rsid w:val="00AD30F0"/>
    <w:rsid w:val="00AE485A"/>
    <w:rsid w:val="00AF1B9D"/>
    <w:rsid w:val="00B1666B"/>
    <w:rsid w:val="00B41922"/>
    <w:rsid w:val="00B63E8A"/>
    <w:rsid w:val="00BD0A6B"/>
    <w:rsid w:val="00BD5975"/>
    <w:rsid w:val="00C0513C"/>
    <w:rsid w:val="00C051AA"/>
    <w:rsid w:val="00C2656F"/>
    <w:rsid w:val="00C379DD"/>
    <w:rsid w:val="00C46AAB"/>
    <w:rsid w:val="00C5601A"/>
    <w:rsid w:val="00CC0ADA"/>
    <w:rsid w:val="00CC69A7"/>
    <w:rsid w:val="00CE66F2"/>
    <w:rsid w:val="00CF399A"/>
    <w:rsid w:val="00D20031"/>
    <w:rsid w:val="00DE71FF"/>
    <w:rsid w:val="00E3779F"/>
    <w:rsid w:val="00E75497"/>
    <w:rsid w:val="00EB5AF6"/>
    <w:rsid w:val="00ED39BA"/>
    <w:rsid w:val="00F115C6"/>
    <w:rsid w:val="00F17758"/>
    <w:rsid w:val="00F30EBA"/>
    <w:rsid w:val="00F30F86"/>
    <w:rsid w:val="00F379F6"/>
    <w:rsid w:val="00F5631E"/>
    <w:rsid w:val="00F606ED"/>
    <w:rsid w:val="00F80FC0"/>
    <w:rsid w:val="00FF3C96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paragraph" w:styleId="2">
    <w:name w:val="heading 2"/>
    <w:basedOn w:val="a"/>
    <w:next w:val="a"/>
    <w:link w:val="20"/>
    <w:qFormat/>
    <w:rsid w:val="004E0580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B62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1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_"/>
    <w:basedOn w:val="a0"/>
    <w:link w:val="23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sid w:val="00A27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sid w:val="00A27B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sid w:val="00A2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rsid w:val="00A27B62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27B62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1">
    <w:name w:val="Основной текст2"/>
    <w:basedOn w:val="a"/>
    <w:link w:val="a6"/>
    <w:rsid w:val="00A27B62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A27B62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A27B62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A27B62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rsid w:val="00A27B62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  <w:style w:type="character" w:customStyle="1" w:styleId="20">
    <w:name w:val="Заголовок 2 Знак"/>
    <w:basedOn w:val="a0"/>
    <w:link w:val="2"/>
    <w:rsid w:val="004E0580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rsid w:val="00C2656F"/>
    <w:pPr>
      <w:spacing w:before="280" w:after="280"/>
    </w:pPr>
    <w:rPr>
      <w:rFonts w:ascii="Times New Roman" w:eastAsia="Times New Roman" w:hAnsi="Times New Roman" w:cs="Calibri"/>
      <w:color w:val="auto"/>
      <w:lang w:eastAsia="ar-SA"/>
    </w:rPr>
  </w:style>
  <w:style w:type="paragraph" w:styleId="ae">
    <w:name w:val="List Paragraph"/>
    <w:basedOn w:val="a"/>
    <w:uiPriority w:val="34"/>
    <w:qFormat/>
    <w:rsid w:val="0083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komp</cp:lastModifiedBy>
  <cp:revision>6</cp:revision>
  <cp:lastPrinted>2015-04-28T06:41:00Z</cp:lastPrinted>
  <dcterms:created xsi:type="dcterms:W3CDTF">2017-11-15T11:22:00Z</dcterms:created>
  <dcterms:modified xsi:type="dcterms:W3CDTF">2017-11-15T12:01:00Z</dcterms:modified>
</cp:coreProperties>
</file>