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7" w:rsidRDefault="007E4E57" w:rsidP="007E4E57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7E4E57" w:rsidRDefault="007E4E57" w:rsidP="007E4E57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7E4E57" w:rsidRDefault="007E4E57" w:rsidP="007E4E57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7E4E57" w:rsidRDefault="007E4E57" w:rsidP="007E4E57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7E4E57" w:rsidRPr="00211EA5" w:rsidRDefault="007E4E57" w:rsidP="007E4E57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371047" w:rsidRDefault="00371047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A47" w:rsidRDefault="00EE5A47" w:rsidP="00EE5A47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A47" w:rsidRPr="006F212D" w:rsidRDefault="00EE5A47" w:rsidP="00EE5A47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EE5A47" w:rsidRDefault="00EE5A47" w:rsidP="00EE5A47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EE5A47" w:rsidRDefault="00EE5A47" w:rsidP="00EE5A47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F432E" w:rsidRDefault="008A1C2F" w:rsidP="00EE5A47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454A7">
        <w:rPr>
          <w:rFonts w:ascii="Times New Roman" w:hAnsi="Times New Roman" w:cs="Times New Roman"/>
          <w:color w:val="000000"/>
          <w:sz w:val="28"/>
          <w:szCs w:val="28"/>
          <w:u w:val="single"/>
        </w:rPr>
        <w:t>М</w:t>
      </w:r>
      <w:r w:rsidR="003F43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УП </w:t>
      </w:r>
      <w:r w:rsidRPr="009454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«Редакция газеты «Красное знамя» </w:t>
      </w:r>
    </w:p>
    <w:p w:rsidR="008A1C2F" w:rsidRPr="009454A7" w:rsidRDefault="008A1C2F" w:rsidP="00EE5A47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9454A7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района Богатовский Самарской области</w:t>
      </w:r>
    </w:p>
    <w:p w:rsidR="008A1C2F" w:rsidRDefault="008A1C2F" w:rsidP="008A1C2F">
      <w:pPr>
        <w:rPr>
          <w:rFonts w:cs="Times New Roman"/>
          <w:b/>
          <w:sz w:val="28"/>
          <w:szCs w:val="28"/>
        </w:rPr>
      </w:pPr>
    </w:p>
    <w:p w:rsidR="00EE5A47" w:rsidRPr="009454A7" w:rsidRDefault="00EE5A47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9454A7" w:rsidTr="006468A3">
        <w:tc>
          <w:tcPr>
            <w:tcW w:w="1242" w:type="dxa"/>
            <w:vAlign w:val="center"/>
          </w:tcPr>
          <w:p w:rsidR="008A1C2F" w:rsidRPr="009454A7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9454A7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9454A7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945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9454A7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05EE3" w:rsidRPr="009454A7" w:rsidTr="006468A3">
        <w:tc>
          <w:tcPr>
            <w:tcW w:w="1242" w:type="dxa"/>
          </w:tcPr>
          <w:p w:rsidR="00B05EE3" w:rsidRPr="009454A7" w:rsidRDefault="00B05EE3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54A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05EE3" w:rsidRPr="009454A7" w:rsidRDefault="00B05EE3" w:rsidP="006468A3">
            <w:pPr>
              <w:rPr>
                <w:rFonts w:cs="Times New Roman"/>
                <w:sz w:val="28"/>
                <w:szCs w:val="28"/>
              </w:rPr>
            </w:pPr>
            <w:r w:rsidRPr="009454A7">
              <w:rPr>
                <w:rFonts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50" w:type="dxa"/>
          </w:tcPr>
          <w:p w:rsidR="00B05EE3" w:rsidRPr="009454A7" w:rsidRDefault="00B05EE3" w:rsidP="00CB1F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54A7">
              <w:rPr>
                <w:rFonts w:cs="Times New Roman"/>
                <w:sz w:val="28"/>
                <w:szCs w:val="28"/>
              </w:rPr>
              <w:t>27 207,63</w:t>
            </w:r>
          </w:p>
        </w:tc>
      </w:tr>
      <w:tr w:rsidR="00B05EE3" w:rsidRPr="009454A7" w:rsidTr="006468A3">
        <w:tc>
          <w:tcPr>
            <w:tcW w:w="1242" w:type="dxa"/>
          </w:tcPr>
          <w:p w:rsidR="00B05EE3" w:rsidRPr="009454A7" w:rsidRDefault="00B05EE3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54A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05EE3" w:rsidRPr="009454A7" w:rsidRDefault="00B05EE3" w:rsidP="008A1C2F">
            <w:pPr>
              <w:rPr>
                <w:rFonts w:cs="Times New Roman"/>
                <w:sz w:val="28"/>
                <w:szCs w:val="28"/>
              </w:rPr>
            </w:pPr>
            <w:r w:rsidRPr="009454A7">
              <w:rPr>
                <w:rFonts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</w:tcPr>
          <w:p w:rsidR="00B05EE3" w:rsidRPr="009454A7" w:rsidRDefault="00B05EE3" w:rsidP="00CB1F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54A7">
              <w:rPr>
                <w:rFonts w:cs="Times New Roman"/>
                <w:sz w:val="28"/>
                <w:szCs w:val="28"/>
              </w:rPr>
              <w:t>16 578,66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95FD8"/>
    <w:rsid w:val="000C6E1B"/>
    <w:rsid w:val="00371047"/>
    <w:rsid w:val="00382307"/>
    <w:rsid w:val="003F432E"/>
    <w:rsid w:val="00472710"/>
    <w:rsid w:val="004E7151"/>
    <w:rsid w:val="004F47D5"/>
    <w:rsid w:val="00524ABE"/>
    <w:rsid w:val="006468A3"/>
    <w:rsid w:val="007E4E57"/>
    <w:rsid w:val="008A1C2F"/>
    <w:rsid w:val="009454A7"/>
    <w:rsid w:val="009D6907"/>
    <w:rsid w:val="00B05EE3"/>
    <w:rsid w:val="00B548A0"/>
    <w:rsid w:val="00B8653A"/>
    <w:rsid w:val="00CB1FB1"/>
    <w:rsid w:val="00E73A10"/>
    <w:rsid w:val="00E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2018-03-30T06:24:00Z</dcterms:created>
  <dcterms:modified xsi:type="dcterms:W3CDTF">2018-03-30T06:44:00Z</dcterms:modified>
</cp:coreProperties>
</file>