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59" w:rsidRDefault="00A95859" w:rsidP="00A95859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95859" w:rsidRDefault="00A95859" w:rsidP="00A95859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95859" w:rsidRDefault="00A95859" w:rsidP="00A95859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95859" w:rsidRDefault="00A95859" w:rsidP="00A95859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A95859" w:rsidRPr="00211EA5" w:rsidRDefault="00A95859" w:rsidP="00A95859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EC6EAB" w:rsidRDefault="00EC6EAB" w:rsidP="008A1C2F">
      <w:pPr>
        <w:pStyle w:val="a4"/>
        <w:shd w:val="clear" w:color="auto" w:fill="auto"/>
        <w:spacing w:before="0" w:after="0"/>
        <w:ind w:right="60"/>
        <w:rPr>
          <w:b/>
          <w:color w:val="000000"/>
          <w:sz w:val="28"/>
          <w:szCs w:val="28"/>
        </w:rPr>
      </w:pPr>
    </w:p>
    <w:p w:rsidR="000A3463" w:rsidRDefault="000A3463" w:rsidP="008A1C2F">
      <w:pPr>
        <w:pStyle w:val="a4"/>
        <w:shd w:val="clear" w:color="auto" w:fill="auto"/>
        <w:spacing w:before="0" w:after="0"/>
        <w:ind w:right="60"/>
        <w:rPr>
          <w:b/>
          <w:color w:val="000000"/>
          <w:sz w:val="28"/>
          <w:szCs w:val="28"/>
        </w:rPr>
      </w:pPr>
    </w:p>
    <w:p w:rsidR="00C95C4B" w:rsidRPr="006F212D" w:rsidRDefault="00C95C4B" w:rsidP="00C95C4B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C95C4B" w:rsidRDefault="00C95C4B" w:rsidP="00C95C4B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C95C4B" w:rsidRDefault="00C95C4B" w:rsidP="00C95C4B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2017 год</w:t>
      </w:r>
    </w:p>
    <w:p w:rsidR="009D2E0A" w:rsidRDefault="008A1C2F" w:rsidP="00C95C4B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C6EAB">
        <w:rPr>
          <w:rFonts w:ascii="Times New Roman" w:hAnsi="Times New Roman" w:cs="Times New Roman"/>
          <w:color w:val="000000"/>
          <w:sz w:val="28"/>
          <w:szCs w:val="28"/>
          <w:u w:val="single"/>
        </w:rPr>
        <w:t>М</w:t>
      </w:r>
      <w:r w:rsidR="009D2E0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УП </w:t>
      </w:r>
      <w:r w:rsidRPr="00EC6E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«Редакция газеты «Красное знамя» </w:t>
      </w:r>
    </w:p>
    <w:p w:rsidR="008A1C2F" w:rsidRPr="00EC6EAB" w:rsidRDefault="008A1C2F" w:rsidP="00C95C4B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EC6EAB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муниципального района Богатовский Самарской области</w:t>
      </w:r>
    </w:p>
    <w:p w:rsidR="008A1C2F" w:rsidRPr="00EC6EAB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EC6EAB" w:rsidTr="006468A3">
        <w:tc>
          <w:tcPr>
            <w:tcW w:w="1242" w:type="dxa"/>
            <w:vAlign w:val="center"/>
          </w:tcPr>
          <w:p w:rsidR="008A1C2F" w:rsidRPr="00EC6EAB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C6EAB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C6EAB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C6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C6EAB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A1C2F" w:rsidRPr="00EC6EAB" w:rsidTr="006468A3">
        <w:tc>
          <w:tcPr>
            <w:tcW w:w="1242" w:type="dxa"/>
          </w:tcPr>
          <w:p w:rsidR="008A1C2F" w:rsidRPr="00EC6EAB" w:rsidRDefault="008A1C2F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6E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A1C2F" w:rsidRPr="00EC6EAB" w:rsidRDefault="006468A3" w:rsidP="006468A3">
            <w:pPr>
              <w:rPr>
                <w:rFonts w:cs="Times New Roman"/>
                <w:sz w:val="28"/>
                <w:szCs w:val="28"/>
              </w:rPr>
            </w:pPr>
            <w:r w:rsidRPr="00EC6EAB">
              <w:rPr>
                <w:rFonts w:cs="Times New Roman"/>
                <w:sz w:val="28"/>
                <w:szCs w:val="28"/>
              </w:rPr>
              <w:t>Р</w:t>
            </w:r>
            <w:r w:rsidR="008A1C2F" w:rsidRPr="00EC6EAB">
              <w:rPr>
                <w:rFonts w:cs="Times New Roman"/>
                <w:sz w:val="28"/>
                <w:szCs w:val="28"/>
              </w:rPr>
              <w:t>уководитель</w:t>
            </w:r>
          </w:p>
        </w:tc>
        <w:tc>
          <w:tcPr>
            <w:tcW w:w="5350" w:type="dxa"/>
          </w:tcPr>
          <w:p w:rsidR="008A1C2F" w:rsidRPr="00EC6EAB" w:rsidRDefault="008A1C2F" w:rsidP="006468A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6EAB">
              <w:rPr>
                <w:rFonts w:cs="Times New Roman"/>
                <w:sz w:val="28"/>
                <w:szCs w:val="28"/>
              </w:rPr>
              <w:t>24 701,98</w:t>
            </w:r>
          </w:p>
        </w:tc>
      </w:tr>
      <w:tr w:rsidR="008A1C2F" w:rsidRPr="00EC6EAB" w:rsidTr="006468A3">
        <w:tc>
          <w:tcPr>
            <w:tcW w:w="1242" w:type="dxa"/>
          </w:tcPr>
          <w:p w:rsidR="008A1C2F" w:rsidRPr="00EC6EAB" w:rsidRDefault="008A1C2F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6E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A1C2F" w:rsidRPr="00EC6EAB" w:rsidRDefault="008A1C2F" w:rsidP="008A1C2F">
            <w:pPr>
              <w:rPr>
                <w:rFonts w:cs="Times New Roman"/>
                <w:sz w:val="28"/>
                <w:szCs w:val="28"/>
              </w:rPr>
            </w:pPr>
            <w:r w:rsidRPr="00EC6EAB">
              <w:rPr>
                <w:rFonts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</w:tcPr>
          <w:p w:rsidR="008A1C2F" w:rsidRPr="00EC6EAB" w:rsidRDefault="008A1C2F" w:rsidP="006468A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6EAB">
              <w:rPr>
                <w:rFonts w:cs="Times New Roman"/>
                <w:sz w:val="28"/>
                <w:szCs w:val="28"/>
              </w:rPr>
              <w:t>15 129,96</w:t>
            </w:r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95FD8"/>
    <w:rsid w:val="000A3463"/>
    <w:rsid w:val="000C6E1B"/>
    <w:rsid w:val="00382307"/>
    <w:rsid w:val="00472710"/>
    <w:rsid w:val="004E7151"/>
    <w:rsid w:val="004F47D5"/>
    <w:rsid w:val="00524ABE"/>
    <w:rsid w:val="006468A3"/>
    <w:rsid w:val="008A1C2F"/>
    <w:rsid w:val="009D2E0A"/>
    <w:rsid w:val="009D6907"/>
    <w:rsid w:val="00A95859"/>
    <w:rsid w:val="00B548A0"/>
    <w:rsid w:val="00B8653A"/>
    <w:rsid w:val="00C95C4B"/>
    <w:rsid w:val="00E73A10"/>
    <w:rsid w:val="00E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2018-03-30T06:20:00Z</dcterms:created>
  <dcterms:modified xsi:type="dcterms:W3CDTF">2018-03-30T06:45:00Z</dcterms:modified>
</cp:coreProperties>
</file>