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27497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13919"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A1C2F" w:rsidRDefault="008A1C2F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 w:rsidRPr="0091391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7743A">
        <w:rPr>
          <w:rFonts w:ascii="Times New Roman" w:hAnsi="Times New Roman" w:cs="Times New Roman"/>
          <w:sz w:val="28"/>
          <w:szCs w:val="28"/>
          <w:u w:val="single"/>
        </w:rPr>
        <w:t>УП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913919" w:rsidRPr="0091391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B414F">
        <w:rPr>
          <w:rFonts w:ascii="Times New Roman" w:hAnsi="Times New Roman" w:cs="Times New Roman"/>
          <w:sz w:val="28"/>
          <w:szCs w:val="28"/>
          <w:u w:val="single"/>
        </w:rPr>
        <w:t>дминистратор ярмарок на территории м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района Богатовский </w:t>
      </w:r>
      <w:r w:rsidR="00F7743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913919">
        <w:rPr>
          <w:rFonts w:ascii="Times New Roman" w:hAnsi="Times New Roman" w:cs="Times New Roman"/>
          <w:sz w:val="28"/>
          <w:szCs w:val="28"/>
          <w:u w:val="single"/>
        </w:rPr>
        <w:t>амарской области</w:t>
      </w:r>
      <w:r w:rsidR="007B414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84389" w:rsidRPr="00913919" w:rsidRDefault="00A84389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AD60B9" w:rsidRPr="00AD60B9" w:rsidRDefault="007D75E3" w:rsidP="0027497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  <w:r w:rsidR="00274976">
              <w:rPr>
                <w:rFonts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Зам</w:t>
            </w:r>
            <w:r w:rsidR="007D75E3">
              <w:rPr>
                <w:rFonts w:cs="Times New Roman"/>
                <w:color w:val="000000"/>
                <w:sz w:val="28"/>
                <w:szCs w:val="28"/>
              </w:rPr>
              <w:t xml:space="preserve">еститель </w:t>
            </w:r>
            <w:r w:rsidRPr="00AD60B9">
              <w:rPr>
                <w:rFonts w:cs="Times New Roman"/>
                <w:color w:val="000000"/>
                <w:sz w:val="28"/>
                <w:szCs w:val="28"/>
              </w:rPr>
              <w:t xml:space="preserve"> директора </w:t>
            </w:r>
          </w:p>
        </w:tc>
        <w:tc>
          <w:tcPr>
            <w:tcW w:w="5350" w:type="dxa"/>
            <w:vAlign w:val="bottom"/>
          </w:tcPr>
          <w:p w:rsidR="00AD60B9" w:rsidRPr="00AD60B9" w:rsidRDefault="00EA1A36" w:rsidP="00EA1A3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13797</w:t>
            </w:r>
          </w:p>
        </w:tc>
      </w:tr>
      <w:tr w:rsidR="00AD60B9" w:rsidTr="00586C5B">
        <w:tc>
          <w:tcPr>
            <w:tcW w:w="1242" w:type="dxa"/>
          </w:tcPr>
          <w:p w:rsidR="00AD60B9" w:rsidRPr="00E11924" w:rsidRDefault="00AD60B9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vAlign w:val="bottom"/>
          </w:tcPr>
          <w:p w:rsidR="00AD60B9" w:rsidRPr="00AD60B9" w:rsidRDefault="00AD60B9" w:rsidP="00AD60B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AD60B9" w:rsidRPr="00AD60B9" w:rsidRDefault="00EA1A36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11634</w:t>
            </w:r>
          </w:p>
        </w:tc>
      </w:tr>
      <w:tr w:rsidR="00EA1A36" w:rsidTr="00833009">
        <w:tc>
          <w:tcPr>
            <w:tcW w:w="1242" w:type="dxa"/>
          </w:tcPr>
          <w:p w:rsidR="00EA1A36" w:rsidRPr="00E11924" w:rsidRDefault="00EA1A36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vAlign w:val="bottom"/>
          </w:tcPr>
          <w:p w:rsidR="00EA1A36" w:rsidRPr="00AD60B9" w:rsidRDefault="00EA1A36" w:rsidP="008C2A1B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D60B9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</w:tcPr>
          <w:p w:rsidR="00EA1A36" w:rsidRPr="00E11924" w:rsidRDefault="00EA1A36" w:rsidP="006F2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5571</w:t>
            </w:r>
            <w:bookmarkStart w:id="0" w:name="_GoBack"/>
            <w:bookmarkEnd w:id="0"/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44D21"/>
    <w:rsid w:val="00095FD8"/>
    <w:rsid w:val="000C6E1B"/>
    <w:rsid w:val="00183C7F"/>
    <w:rsid w:val="00274976"/>
    <w:rsid w:val="0028214B"/>
    <w:rsid w:val="00382307"/>
    <w:rsid w:val="00472710"/>
    <w:rsid w:val="004E7151"/>
    <w:rsid w:val="004F47D5"/>
    <w:rsid w:val="00524ABE"/>
    <w:rsid w:val="006468A3"/>
    <w:rsid w:val="006F212D"/>
    <w:rsid w:val="007B414F"/>
    <w:rsid w:val="007D75E3"/>
    <w:rsid w:val="008A1C2F"/>
    <w:rsid w:val="00913919"/>
    <w:rsid w:val="009D6907"/>
    <w:rsid w:val="00A84389"/>
    <w:rsid w:val="00AD60B9"/>
    <w:rsid w:val="00B548A0"/>
    <w:rsid w:val="00B8653A"/>
    <w:rsid w:val="00C649F7"/>
    <w:rsid w:val="00E11924"/>
    <w:rsid w:val="00E73A10"/>
    <w:rsid w:val="00EA1A36"/>
    <w:rsid w:val="00F7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2018-03-30T06:48:00Z</dcterms:created>
  <dcterms:modified xsi:type="dcterms:W3CDTF">2018-03-30T06:48:00Z</dcterms:modified>
</cp:coreProperties>
</file>