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EE" w:rsidRPr="00462A2B" w:rsidRDefault="00D948EE" w:rsidP="00D948EE">
      <w:pPr>
        <w:tabs>
          <w:tab w:val="left" w:pos="2320"/>
          <w:tab w:val="left" w:pos="2694"/>
          <w:tab w:val="center" w:pos="4960"/>
        </w:tabs>
        <w:jc w:val="center"/>
        <w:rPr>
          <w:b/>
          <w:bCs/>
          <w:sz w:val="28"/>
          <w:szCs w:val="28"/>
        </w:rPr>
      </w:pPr>
      <w:r w:rsidRPr="00462A2B"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t xml:space="preserve">                       </w:t>
      </w:r>
      <w:r w:rsidRPr="00A4327E">
        <w:rPr>
          <w:bCs/>
          <w:i/>
          <w:sz w:val="28"/>
          <w:szCs w:val="28"/>
        </w:rPr>
        <w:br/>
      </w:r>
      <w:r w:rsidRPr="00462A2B">
        <w:rPr>
          <w:b/>
          <w:bCs/>
          <w:sz w:val="28"/>
          <w:szCs w:val="28"/>
        </w:rPr>
        <w:t>САМАРСКАЯ ОБЛАСТЬ</w:t>
      </w:r>
    </w:p>
    <w:p w:rsidR="00D948EE" w:rsidRPr="00462A2B" w:rsidRDefault="00D948EE" w:rsidP="00D948EE">
      <w:pPr>
        <w:jc w:val="center"/>
        <w:rPr>
          <w:b/>
          <w:cap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МУНИЦИПАЛЬНЫЙ РАЙОН </w:t>
      </w: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"Название_района"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Богатовский</w:t>
      </w:r>
      <w:r w:rsidRPr="00462A2B">
        <w:rPr>
          <w:b/>
          <w:caps/>
          <w:sz w:val="28"/>
          <w:szCs w:val="28"/>
        </w:rPr>
        <w:fldChar w:fldCharType="end"/>
      </w:r>
    </w:p>
    <w:p w:rsidR="00D948EE" w:rsidRPr="00462A2B" w:rsidRDefault="00D948EE" w:rsidP="00D948EE">
      <w:pPr>
        <w:jc w:val="center"/>
        <w:rPr>
          <w:b/>
          <w:bC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D948EE" w:rsidRPr="00462A2B" w:rsidRDefault="00D948EE" w:rsidP="00D948EE">
      <w:pPr>
        <w:jc w:val="center"/>
        <w:rPr>
          <w:b/>
          <w:caps/>
          <w:sz w:val="28"/>
          <w:szCs w:val="28"/>
        </w:rPr>
      </w:pP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"Название_поселения"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Печинено</w:t>
      </w:r>
      <w:r w:rsidRPr="00462A2B">
        <w:rPr>
          <w:b/>
          <w:caps/>
          <w:sz w:val="28"/>
          <w:szCs w:val="28"/>
        </w:rPr>
        <w:fldChar w:fldCharType="end"/>
      </w:r>
      <w:r w:rsidRPr="00462A2B">
        <w:rPr>
          <w:b/>
          <w:caps/>
          <w:sz w:val="28"/>
          <w:szCs w:val="28"/>
        </w:rPr>
        <w:t xml:space="preserve"> </w:t>
      </w:r>
    </w:p>
    <w:p w:rsidR="00D948EE" w:rsidRPr="00462A2B" w:rsidRDefault="00D948EE" w:rsidP="00D948EE">
      <w:pPr>
        <w:jc w:val="center"/>
        <w:rPr>
          <w:b/>
          <w:bCs/>
          <w:sz w:val="28"/>
          <w:szCs w:val="28"/>
        </w:rPr>
      </w:pPr>
    </w:p>
    <w:p w:rsidR="00D948EE" w:rsidRPr="00462A2B" w:rsidRDefault="00D948EE" w:rsidP="00D948EE">
      <w:pPr>
        <w:tabs>
          <w:tab w:val="center" w:pos="4677"/>
          <w:tab w:val="left" w:pos="7950"/>
        </w:tabs>
        <w:jc w:val="center"/>
        <w:outlineLvl w:val="0"/>
        <w:rPr>
          <w:b/>
          <w:sz w:val="28"/>
          <w:szCs w:val="28"/>
        </w:rPr>
      </w:pPr>
      <w:r w:rsidRPr="00462A2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</w:t>
      </w:r>
    </w:p>
    <w:p w:rsidR="00D948EE" w:rsidRDefault="00D948EE" w:rsidP="00D948EE">
      <w:pPr>
        <w:tabs>
          <w:tab w:val="left" w:pos="1177"/>
        </w:tabs>
        <w:jc w:val="center"/>
        <w:rPr>
          <w:b/>
          <w:bCs/>
          <w:i/>
          <w:iCs/>
        </w:rPr>
      </w:pPr>
      <w:r w:rsidRPr="00462A2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24.12.2018 </w:t>
      </w:r>
      <w:r w:rsidRPr="00462A2B">
        <w:rPr>
          <w:b/>
          <w:sz w:val="28"/>
          <w:szCs w:val="28"/>
        </w:rPr>
        <w:t>года    №</w:t>
      </w:r>
      <w:r>
        <w:rPr>
          <w:b/>
          <w:sz w:val="28"/>
          <w:szCs w:val="28"/>
        </w:rPr>
        <w:t>29</w:t>
      </w:r>
      <w:r w:rsidRPr="00462A2B">
        <w:rPr>
          <w:b/>
          <w:sz w:val="28"/>
          <w:szCs w:val="28"/>
        </w:rPr>
        <w:t xml:space="preserve"> </w:t>
      </w:r>
    </w:p>
    <w:p w:rsidR="00D948EE" w:rsidRDefault="00D948EE" w:rsidP="00D948EE">
      <w:pPr>
        <w:tabs>
          <w:tab w:val="left" w:pos="1177"/>
        </w:tabs>
        <w:jc w:val="center"/>
        <w:rPr>
          <w:b/>
          <w:bCs/>
          <w:i/>
          <w:iCs/>
        </w:rPr>
      </w:pPr>
    </w:p>
    <w:p w:rsidR="00D948EE" w:rsidRDefault="00D948EE" w:rsidP="00D948EE">
      <w:pPr>
        <w:tabs>
          <w:tab w:val="left" w:pos="1177"/>
        </w:tabs>
        <w:jc w:val="center"/>
        <w:rPr>
          <w:b/>
          <w:bCs/>
          <w:i/>
          <w:iCs/>
        </w:rPr>
      </w:pPr>
    </w:p>
    <w:p w:rsidR="00D948EE" w:rsidRDefault="00D948EE" w:rsidP="00D948EE">
      <w:pPr>
        <w:tabs>
          <w:tab w:val="left" w:pos="1177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 внесении изменений в Решение Собрания представителей сельского поселения Печинено  от 19.12.2017 года №18 «О бюджете сельского поселения Печинено муниципального района Богатовский Самарской области на 2018 год и плановый период 2019-2020 гг.»</w:t>
      </w:r>
    </w:p>
    <w:p w:rsidR="00D948EE" w:rsidRDefault="00D948EE" w:rsidP="00D948EE">
      <w:pPr>
        <w:tabs>
          <w:tab w:val="left" w:pos="1177"/>
        </w:tabs>
        <w:jc w:val="center"/>
        <w:rPr>
          <w:i/>
          <w:iCs/>
        </w:rPr>
      </w:pPr>
    </w:p>
    <w:p w:rsidR="00D948EE" w:rsidRPr="006864F7" w:rsidRDefault="00D948EE" w:rsidP="00D948EE">
      <w:pPr>
        <w:tabs>
          <w:tab w:val="left" w:pos="1177"/>
        </w:tabs>
        <w:jc w:val="both"/>
        <w:rPr>
          <w:iCs/>
        </w:rPr>
      </w:pPr>
      <w:r>
        <w:rPr>
          <w:i/>
          <w:iCs/>
        </w:rPr>
        <w:tab/>
      </w:r>
      <w:r w:rsidRPr="006864F7">
        <w:rPr>
          <w:iCs/>
        </w:rPr>
        <w:t xml:space="preserve"> </w:t>
      </w:r>
      <w:proofErr w:type="gramStart"/>
      <w:r w:rsidRPr="006864F7">
        <w:rPr>
          <w:iCs/>
        </w:rPr>
        <w:t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</w:t>
      </w:r>
      <w:r>
        <w:rPr>
          <w:iCs/>
        </w:rPr>
        <w:t>а Богатовский Самарской области</w:t>
      </w:r>
      <w:r w:rsidRPr="006864F7">
        <w:rPr>
          <w:iCs/>
        </w:rPr>
        <w:t>,</w:t>
      </w:r>
      <w:r>
        <w:rPr>
          <w:iCs/>
        </w:rPr>
        <w:t xml:space="preserve"> </w:t>
      </w:r>
      <w:r w:rsidRPr="006864F7">
        <w:rPr>
          <w:iCs/>
        </w:rPr>
        <w:t xml:space="preserve">Положением о бюджетном устройстве и бюджетном процессе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</w:t>
      </w:r>
      <w:proofErr w:type="gramEnd"/>
    </w:p>
    <w:p w:rsidR="00D948EE" w:rsidRDefault="00D948EE" w:rsidP="00D948EE">
      <w:pPr>
        <w:tabs>
          <w:tab w:val="left" w:pos="1177"/>
        </w:tabs>
        <w:jc w:val="center"/>
        <w:rPr>
          <w:b/>
          <w:bCs/>
          <w:iCs/>
        </w:rPr>
      </w:pPr>
      <w:r w:rsidRPr="006864F7">
        <w:rPr>
          <w:b/>
          <w:bCs/>
          <w:iCs/>
        </w:rPr>
        <w:t>РЕШИЛО:</w:t>
      </w:r>
    </w:p>
    <w:p w:rsidR="00D948EE" w:rsidRPr="00326E55" w:rsidRDefault="00D948EE" w:rsidP="00D948EE">
      <w:pPr>
        <w:tabs>
          <w:tab w:val="left" w:pos="1177"/>
        </w:tabs>
        <w:jc w:val="both"/>
        <w:rPr>
          <w:bCs/>
          <w:iCs/>
        </w:rPr>
      </w:pPr>
      <w:r w:rsidRPr="00326E55">
        <w:rPr>
          <w:bCs/>
          <w:iCs/>
        </w:rPr>
        <w:t>Внести изменения в Решение</w:t>
      </w:r>
      <w:r>
        <w:rPr>
          <w:bCs/>
          <w:iCs/>
        </w:rPr>
        <w:t xml:space="preserve"> </w:t>
      </w:r>
      <w:r w:rsidRPr="00326E55">
        <w:rPr>
          <w:bCs/>
          <w:iCs/>
        </w:rPr>
        <w:t>Собрания представителей сельского поселения Печинено</w:t>
      </w:r>
      <w:r>
        <w:rPr>
          <w:bCs/>
          <w:iCs/>
        </w:rPr>
        <w:t xml:space="preserve"> от 19.12.2017 года №18 «О бюджете сельского поселения Печинено муниципального района Богатовский Самарской области на 2018 год и плановый период 2019-2020 г. г.»  (с изменениями от 26.03.2018 года №10, от 26.06.2018 года №14) </w:t>
      </w:r>
    </w:p>
    <w:p w:rsidR="00D948EE" w:rsidRPr="006864F7" w:rsidRDefault="00D948EE" w:rsidP="00D948EE">
      <w:pPr>
        <w:ind w:firstLine="708"/>
        <w:rPr>
          <w:b/>
          <w:iCs/>
        </w:rPr>
      </w:pPr>
      <w:r w:rsidRPr="006864F7">
        <w:rPr>
          <w:b/>
          <w:iCs/>
        </w:rPr>
        <w:t>Статья 1.</w:t>
      </w:r>
    </w:p>
    <w:p w:rsidR="00D948EE" w:rsidRPr="006864F7" w:rsidRDefault="00D948EE" w:rsidP="00D948EE">
      <w:pPr>
        <w:ind w:firstLine="708"/>
        <w:rPr>
          <w:iCs/>
        </w:rPr>
      </w:pPr>
      <w:r w:rsidRPr="006864F7">
        <w:rPr>
          <w:iCs/>
        </w:rPr>
        <w:t xml:space="preserve">1. Принять </w:t>
      </w:r>
      <w:r>
        <w:rPr>
          <w:iCs/>
        </w:rPr>
        <w:t>бюджет</w:t>
      </w:r>
      <w:r w:rsidRPr="006864F7">
        <w:rPr>
          <w:iCs/>
        </w:rPr>
        <w:t xml:space="preserve"> сельского поселения Печинено муниципального района Богат</w:t>
      </w:r>
      <w:r>
        <w:rPr>
          <w:iCs/>
        </w:rPr>
        <w:t xml:space="preserve">овский Самарской области на 2018 год и плановый период 2019-2020 </w:t>
      </w:r>
      <w:r w:rsidRPr="006864F7">
        <w:rPr>
          <w:iCs/>
        </w:rPr>
        <w:t xml:space="preserve"> гг</w:t>
      </w:r>
      <w:proofErr w:type="gramStart"/>
      <w:r w:rsidRPr="006864F7">
        <w:rPr>
          <w:iCs/>
        </w:rPr>
        <w:t>.</w:t>
      </w:r>
      <w:r>
        <w:rPr>
          <w:iCs/>
        </w:rPr>
        <w:t>.</w:t>
      </w:r>
      <w:proofErr w:type="gramEnd"/>
    </w:p>
    <w:p w:rsidR="00D948EE" w:rsidRPr="006864F7" w:rsidRDefault="00D948EE" w:rsidP="00D948EE">
      <w:pPr>
        <w:ind w:firstLine="708"/>
        <w:rPr>
          <w:iCs/>
        </w:rPr>
      </w:pPr>
      <w:r w:rsidRPr="006864F7">
        <w:rPr>
          <w:iCs/>
        </w:rPr>
        <w:t>2. Принять основные характеристики бюджета сельского поселения Печинено муниципального района Богатовский Самарской области на 201</w:t>
      </w:r>
      <w:r>
        <w:rPr>
          <w:iCs/>
        </w:rPr>
        <w:t>8</w:t>
      </w:r>
      <w:r w:rsidRPr="006864F7">
        <w:rPr>
          <w:iCs/>
        </w:rPr>
        <w:t xml:space="preserve"> год:</w:t>
      </w:r>
    </w:p>
    <w:p w:rsidR="00D948EE" w:rsidRPr="006864F7" w:rsidRDefault="00D948EE" w:rsidP="00D948EE">
      <w:pPr>
        <w:ind w:firstLine="708"/>
        <w:rPr>
          <w:iCs/>
        </w:rPr>
      </w:pPr>
      <w:r w:rsidRPr="006864F7">
        <w:rPr>
          <w:iCs/>
        </w:rPr>
        <w:t>- общий объем доходов –</w:t>
      </w:r>
      <w:r>
        <w:rPr>
          <w:iCs/>
        </w:rPr>
        <w:t xml:space="preserve"> 8712,9 тысяч  рублей</w:t>
      </w:r>
    </w:p>
    <w:p w:rsidR="00D948EE" w:rsidRPr="006864F7" w:rsidRDefault="00D948EE" w:rsidP="00D948EE">
      <w:pPr>
        <w:ind w:firstLine="708"/>
        <w:rPr>
          <w:iCs/>
        </w:rPr>
      </w:pPr>
      <w:r w:rsidRPr="006864F7">
        <w:rPr>
          <w:iCs/>
        </w:rPr>
        <w:t>- общий объем расходов –</w:t>
      </w:r>
      <w:r>
        <w:rPr>
          <w:iCs/>
        </w:rPr>
        <w:t xml:space="preserve"> </w:t>
      </w:r>
      <w:r w:rsidR="004059EA">
        <w:rPr>
          <w:iCs/>
        </w:rPr>
        <w:t>9053,8</w:t>
      </w:r>
      <w:r>
        <w:rPr>
          <w:iCs/>
        </w:rPr>
        <w:t xml:space="preserve"> тысяч рублей</w:t>
      </w:r>
    </w:p>
    <w:p w:rsidR="00D948EE" w:rsidRPr="006864F7" w:rsidRDefault="00D948EE" w:rsidP="00D948EE">
      <w:pPr>
        <w:ind w:firstLine="708"/>
        <w:rPr>
          <w:iCs/>
        </w:rPr>
      </w:pPr>
      <w:r>
        <w:rPr>
          <w:iCs/>
        </w:rPr>
        <w:t xml:space="preserve">-  дефицит – </w:t>
      </w:r>
      <w:r w:rsidR="004059EA">
        <w:rPr>
          <w:iCs/>
        </w:rPr>
        <w:t>340,9</w:t>
      </w:r>
      <w:r>
        <w:rPr>
          <w:iCs/>
        </w:rPr>
        <w:t xml:space="preserve"> тысяч рублей</w:t>
      </w:r>
    </w:p>
    <w:p w:rsidR="00D948EE" w:rsidRPr="006864F7" w:rsidRDefault="00D948EE" w:rsidP="00D948EE">
      <w:pPr>
        <w:ind w:firstLine="708"/>
        <w:rPr>
          <w:b/>
          <w:iCs/>
        </w:rPr>
      </w:pPr>
      <w:r w:rsidRPr="006864F7">
        <w:rPr>
          <w:b/>
          <w:iCs/>
        </w:rPr>
        <w:t xml:space="preserve">Статья 6. </w:t>
      </w:r>
    </w:p>
    <w:p w:rsidR="00D948EE" w:rsidRPr="006864F7" w:rsidRDefault="00D948EE" w:rsidP="00D948EE">
      <w:pPr>
        <w:ind w:firstLine="708"/>
        <w:rPr>
          <w:iCs/>
        </w:rPr>
      </w:pPr>
      <w:r w:rsidRPr="006864F7">
        <w:rPr>
          <w:iCs/>
        </w:rPr>
        <w:t xml:space="preserve">Принять распределение бюджетных ассигнований по разделам, подразделам, целевым статьям и видам расходов бюджета сельского поселения Печинено  на </w:t>
      </w:r>
      <w:r>
        <w:rPr>
          <w:iCs/>
        </w:rPr>
        <w:t xml:space="preserve">2018 </w:t>
      </w:r>
      <w:r w:rsidRPr="006864F7">
        <w:rPr>
          <w:iCs/>
        </w:rPr>
        <w:t xml:space="preserve"> год  согласно приложению  № </w:t>
      </w:r>
      <w:r>
        <w:rPr>
          <w:iCs/>
        </w:rPr>
        <w:t>1</w:t>
      </w:r>
      <w:r w:rsidRPr="006864F7">
        <w:rPr>
          <w:iCs/>
        </w:rPr>
        <w:t xml:space="preserve"> к настоящему Решению.</w:t>
      </w:r>
    </w:p>
    <w:p w:rsidR="00D948EE" w:rsidRPr="006864F7" w:rsidRDefault="00D948EE" w:rsidP="00D948EE">
      <w:pPr>
        <w:ind w:firstLine="708"/>
        <w:rPr>
          <w:b/>
          <w:iCs/>
        </w:rPr>
      </w:pPr>
      <w:r w:rsidRPr="006864F7">
        <w:rPr>
          <w:b/>
          <w:iCs/>
        </w:rPr>
        <w:t>Статья 8.</w:t>
      </w:r>
    </w:p>
    <w:p w:rsidR="00D948EE" w:rsidRDefault="00D948EE" w:rsidP="00D948EE">
      <w:pPr>
        <w:ind w:firstLine="708"/>
        <w:rPr>
          <w:iCs/>
        </w:rPr>
      </w:pPr>
      <w:r w:rsidRPr="006864F7">
        <w:rPr>
          <w:iCs/>
        </w:rPr>
        <w:t>Принять ведомственную структуру расходов бюджета сельского поселени</w:t>
      </w:r>
      <w:r>
        <w:rPr>
          <w:iCs/>
        </w:rPr>
        <w:t>я Печинено на 2018</w:t>
      </w:r>
      <w:r w:rsidRPr="006864F7">
        <w:rPr>
          <w:iCs/>
        </w:rPr>
        <w:t xml:space="preserve"> год согласно приложению № </w:t>
      </w:r>
      <w:r>
        <w:rPr>
          <w:iCs/>
        </w:rPr>
        <w:t>2</w:t>
      </w:r>
      <w:r w:rsidRPr="006864F7">
        <w:rPr>
          <w:iCs/>
        </w:rPr>
        <w:t xml:space="preserve"> к настоящему Решению.</w:t>
      </w:r>
      <w:r>
        <w:rPr>
          <w:iCs/>
        </w:rPr>
        <w:t xml:space="preserve"> </w:t>
      </w:r>
    </w:p>
    <w:p w:rsidR="00D948EE" w:rsidRDefault="00D948EE" w:rsidP="00D948EE">
      <w:pPr>
        <w:ind w:firstLine="708"/>
        <w:rPr>
          <w:b/>
          <w:iCs/>
        </w:rPr>
      </w:pPr>
      <w:r w:rsidRPr="006C3CCE">
        <w:rPr>
          <w:b/>
          <w:iCs/>
        </w:rPr>
        <w:t>Статья 12.</w:t>
      </w:r>
    </w:p>
    <w:p w:rsidR="00D948EE" w:rsidRDefault="00D948EE" w:rsidP="00D948EE">
      <w:pPr>
        <w:pStyle w:val="a8"/>
        <w:numPr>
          <w:ilvl w:val="0"/>
          <w:numId w:val="2"/>
        </w:numPr>
        <w:rPr>
          <w:iCs/>
        </w:rPr>
      </w:pPr>
      <w:r w:rsidRPr="006C3CCE">
        <w:rPr>
          <w:iCs/>
        </w:rPr>
        <w:t xml:space="preserve">Принять </w:t>
      </w:r>
      <w:r>
        <w:rPr>
          <w:iCs/>
        </w:rPr>
        <w:t xml:space="preserve"> объем безвозмездных поступлений  в доход  бюджета сельского пос</w:t>
      </w:r>
      <w:r w:rsidR="00BE0462">
        <w:rPr>
          <w:iCs/>
        </w:rPr>
        <w:t>еления Печинено в 2018 году  - 3</w:t>
      </w:r>
      <w:bookmarkStart w:id="0" w:name="_GoBack"/>
      <w:bookmarkEnd w:id="0"/>
      <w:r>
        <w:rPr>
          <w:iCs/>
        </w:rPr>
        <w:t>643,7  тысяч рублей;</w:t>
      </w:r>
    </w:p>
    <w:p w:rsidR="00D948EE" w:rsidRDefault="00D948EE" w:rsidP="00D948EE">
      <w:pPr>
        <w:pStyle w:val="a8"/>
        <w:numPr>
          <w:ilvl w:val="0"/>
          <w:numId w:val="2"/>
        </w:numPr>
        <w:rPr>
          <w:iCs/>
        </w:rPr>
      </w:pPr>
      <w:r>
        <w:rPr>
          <w:iCs/>
        </w:rPr>
        <w:t>Объем дотаций на поддержку мер по обеспечению  сбалансированности бюджета поселения Печинено:</w:t>
      </w:r>
    </w:p>
    <w:p w:rsidR="00D948EE" w:rsidRDefault="00D948EE" w:rsidP="00D948EE">
      <w:pPr>
        <w:ind w:left="710"/>
        <w:rPr>
          <w:iCs/>
        </w:rPr>
      </w:pPr>
      <w:r>
        <w:rPr>
          <w:iCs/>
        </w:rPr>
        <w:t xml:space="preserve">                    - </w:t>
      </w:r>
      <w:r w:rsidRPr="005165D7">
        <w:rPr>
          <w:iCs/>
        </w:rPr>
        <w:t>на 2018 год -</w:t>
      </w:r>
      <w:r>
        <w:rPr>
          <w:iCs/>
        </w:rPr>
        <w:t>11,5</w:t>
      </w:r>
      <w:r w:rsidRPr="005165D7">
        <w:rPr>
          <w:iCs/>
        </w:rPr>
        <w:t xml:space="preserve"> тысяч рублей</w:t>
      </w:r>
    </w:p>
    <w:p w:rsidR="00D948EE" w:rsidRDefault="00D948EE" w:rsidP="00D948EE">
      <w:pPr>
        <w:pStyle w:val="a8"/>
        <w:numPr>
          <w:ilvl w:val="0"/>
          <w:numId w:val="2"/>
        </w:numPr>
        <w:rPr>
          <w:iCs/>
        </w:rPr>
      </w:pPr>
      <w:r>
        <w:rPr>
          <w:iCs/>
        </w:rPr>
        <w:t>Объем дотаций на выравнивание бюджетной обеспеченности сельского поселения Печинено  сельского поселения Печинено  из бюджета муниципального района Богатовский</w:t>
      </w:r>
    </w:p>
    <w:p w:rsidR="00D948EE" w:rsidRDefault="00D948EE" w:rsidP="00D948EE">
      <w:pPr>
        <w:tabs>
          <w:tab w:val="left" w:pos="2100"/>
        </w:tabs>
        <w:ind w:left="993"/>
        <w:rPr>
          <w:iCs/>
        </w:rPr>
      </w:pPr>
      <w:r>
        <w:rPr>
          <w:iCs/>
        </w:rPr>
        <w:tab/>
        <w:t>- на 2018 год в сумме 944,9 тысяч рублей;</w:t>
      </w:r>
    </w:p>
    <w:p w:rsidR="00D948EE" w:rsidRDefault="00D948EE" w:rsidP="00D948EE">
      <w:pPr>
        <w:tabs>
          <w:tab w:val="left" w:pos="2100"/>
        </w:tabs>
        <w:ind w:left="993"/>
        <w:rPr>
          <w:iCs/>
        </w:rPr>
      </w:pPr>
      <w:r>
        <w:rPr>
          <w:iCs/>
        </w:rPr>
        <w:t xml:space="preserve">4.   Объем субсидии местным бюджетам для </w:t>
      </w:r>
      <w:proofErr w:type="spellStart"/>
      <w:r>
        <w:rPr>
          <w:iCs/>
        </w:rPr>
        <w:t>софинансирования</w:t>
      </w:r>
      <w:proofErr w:type="spellEnd"/>
      <w:r>
        <w:rPr>
          <w:iCs/>
        </w:rPr>
        <w:t xml:space="preserve"> расходных обязательств  по вопросам местного значения, предоставляемых с учетом выполнения показателей социально-экономического развития: </w:t>
      </w:r>
    </w:p>
    <w:p w:rsidR="00D948EE" w:rsidRDefault="00D948EE" w:rsidP="00D948EE">
      <w:pPr>
        <w:tabs>
          <w:tab w:val="left" w:pos="2100"/>
        </w:tabs>
        <w:ind w:left="993"/>
        <w:rPr>
          <w:iCs/>
        </w:rPr>
      </w:pPr>
      <w:r>
        <w:rPr>
          <w:iCs/>
        </w:rPr>
        <w:t xml:space="preserve"> -   на 2018 год 2687,3 тысяч рублей.</w:t>
      </w:r>
    </w:p>
    <w:p w:rsidR="00D948EE" w:rsidRPr="006864F7" w:rsidRDefault="00D948EE" w:rsidP="00D948EE">
      <w:pPr>
        <w:ind w:firstLine="708"/>
        <w:rPr>
          <w:b/>
          <w:bCs/>
          <w:iCs/>
        </w:rPr>
      </w:pPr>
      <w:r w:rsidRPr="006864F7">
        <w:rPr>
          <w:b/>
          <w:bCs/>
          <w:iCs/>
        </w:rPr>
        <w:lastRenderedPageBreak/>
        <w:t>Статья 14.</w:t>
      </w:r>
    </w:p>
    <w:p w:rsidR="00D948EE" w:rsidRPr="006864F7" w:rsidRDefault="00D948EE" w:rsidP="00D948EE">
      <w:pPr>
        <w:ind w:firstLine="708"/>
        <w:rPr>
          <w:iCs/>
        </w:rPr>
      </w:pPr>
      <w:r w:rsidRPr="006864F7">
        <w:rPr>
          <w:iCs/>
        </w:rPr>
        <w:t>1. Установить источники внутреннего финансирования дефицита бюджета сель</w:t>
      </w:r>
      <w:r>
        <w:rPr>
          <w:iCs/>
        </w:rPr>
        <w:t>ского поселения Печинено на 2018</w:t>
      </w:r>
      <w:r w:rsidRPr="006864F7">
        <w:rPr>
          <w:iCs/>
        </w:rPr>
        <w:t xml:space="preserve"> год согласно приложению № </w:t>
      </w:r>
      <w:r>
        <w:rPr>
          <w:iCs/>
        </w:rPr>
        <w:t>3</w:t>
      </w:r>
      <w:r w:rsidRPr="006864F7">
        <w:rPr>
          <w:iCs/>
        </w:rPr>
        <w:t xml:space="preserve"> к настоящему Решению.</w:t>
      </w:r>
    </w:p>
    <w:p w:rsidR="00D948EE" w:rsidRPr="006864F7" w:rsidRDefault="00D948EE" w:rsidP="00D948EE">
      <w:pPr>
        <w:ind w:firstLine="708"/>
        <w:rPr>
          <w:sz w:val="22"/>
          <w:szCs w:val="22"/>
        </w:rPr>
      </w:pPr>
      <w:r>
        <w:rPr>
          <w:iCs/>
        </w:rPr>
        <w:t xml:space="preserve"> </w:t>
      </w:r>
    </w:p>
    <w:p w:rsidR="00D948EE" w:rsidRDefault="00D948EE" w:rsidP="00D948EE">
      <w:pPr>
        <w:rPr>
          <w:iCs/>
        </w:rPr>
      </w:pPr>
      <w:r>
        <w:rPr>
          <w:iCs/>
        </w:rPr>
        <w:t xml:space="preserve">Председатель Собрания представителей </w:t>
      </w:r>
    </w:p>
    <w:p w:rsidR="00D948EE" w:rsidRPr="006864F7" w:rsidRDefault="00D948EE" w:rsidP="00D948EE">
      <w:pPr>
        <w:rPr>
          <w:iCs/>
        </w:rPr>
      </w:pPr>
      <w:r w:rsidRPr="006864F7">
        <w:rPr>
          <w:iCs/>
        </w:rPr>
        <w:t>сельского поселения Печинено</w:t>
      </w:r>
    </w:p>
    <w:p w:rsidR="00D948EE" w:rsidRPr="006864F7" w:rsidRDefault="00D948EE" w:rsidP="00D948EE">
      <w:pPr>
        <w:rPr>
          <w:iCs/>
        </w:rPr>
      </w:pPr>
      <w:r w:rsidRPr="006864F7">
        <w:rPr>
          <w:iCs/>
        </w:rPr>
        <w:t xml:space="preserve">муниципального района Богатовский </w:t>
      </w:r>
    </w:p>
    <w:p w:rsidR="00D948EE" w:rsidRDefault="00D948EE" w:rsidP="00D948EE">
      <w:pPr>
        <w:rPr>
          <w:iCs/>
        </w:rPr>
      </w:pPr>
      <w:r w:rsidRPr="006864F7">
        <w:rPr>
          <w:iCs/>
        </w:rPr>
        <w:t xml:space="preserve">Самарской области                                                                                                 </w:t>
      </w:r>
      <w:r>
        <w:rPr>
          <w:iCs/>
        </w:rPr>
        <w:t xml:space="preserve">О.А. </w:t>
      </w:r>
      <w:proofErr w:type="spellStart"/>
      <w:r>
        <w:rPr>
          <w:iCs/>
        </w:rPr>
        <w:t>Юдакова</w:t>
      </w:r>
      <w:proofErr w:type="spellEnd"/>
      <w:r>
        <w:rPr>
          <w:iCs/>
        </w:rPr>
        <w:t xml:space="preserve"> </w:t>
      </w: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Default="00D948EE" w:rsidP="00D948EE">
      <w:pPr>
        <w:rPr>
          <w:iCs/>
        </w:rPr>
      </w:pPr>
    </w:p>
    <w:p w:rsidR="00D948EE" w:rsidRPr="00595179" w:rsidRDefault="00D948EE" w:rsidP="00D948EE">
      <w:r>
        <w:t xml:space="preserve">                        </w:t>
      </w:r>
    </w:p>
    <w:p w:rsidR="00D948EE" w:rsidRDefault="00D948EE" w:rsidP="00D948EE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948EE" w:rsidRDefault="00D948EE" w:rsidP="00D948EE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948EE" w:rsidRDefault="00D948EE" w:rsidP="00D948EE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948EE" w:rsidRDefault="00D948EE" w:rsidP="00D948EE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948EE" w:rsidRDefault="00D948EE" w:rsidP="00D948EE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948EE" w:rsidRDefault="00D948EE" w:rsidP="00D948EE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948EE" w:rsidRDefault="00D948EE" w:rsidP="00D948EE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948EE" w:rsidRDefault="00D948EE" w:rsidP="00D948EE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948EE" w:rsidRDefault="00D948EE" w:rsidP="00D948EE">
      <w:pPr>
        <w:pStyle w:val="Standard"/>
        <w:tabs>
          <w:tab w:val="left" w:pos="5715"/>
        </w:tabs>
        <w:jc w:val="right"/>
      </w:pPr>
      <w:r>
        <w:rPr>
          <w:sz w:val="20"/>
          <w:szCs w:val="20"/>
        </w:rPr>
        <w:lastRenderedPageBreak/>
        <w:t>Приложение   № 1</w:t>
      </w:r>
    </w:p>
    <w:p w:rsidR="00D948EE" w:rsidRDefault="00D948EE" w:rsidP="00D948EE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к Решению </w:t>
      </w:r>
    </w:p>
    <w:p w:rsidR="00D948EE" w:rsidRDefault="00D948EE" w:rsidP="00D948EE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Собрания представителей сельского поселения Печинено</w:t>
      </w:r>
    </w:p>
    <w:p w:rsidR="00D948EE" w:rsidRDefault="00D948EE" w:rsidP="00D948EE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муниципального района Богатовский Самарской области </w:t>
      </w:r>
    </w:p>
    <w:p w:rsidR="00D948EE" w:rsidRDefault="00D948EE" w:rsidP="00D948EE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№29  от 24.12.2018 года     </w:t>
      </w:r>
    </w:p>
    <w:p w:rsidR="00D948EE" w:rsidRDefault="00D948EE" w:rsidP="00D948EE">
      <w:pPr>
        <w:jc w:val="center"/>
      </w:pPr>
      <w:r>
        <w:rPr>
          <w:b/>
          <w:bCs/>
        </w:rPr>
        <w:t>Распределение</w:t>
      </w:r>
      <w:r w:rsidRPr="00B47982">
        <w:rPr>
          <w:iCs/>
        </w:rPr>
        <w:t xml:space="preserve"> </w:t>
      </w:r>
      <w:r w:rsidRPr="00B47982">
        <w:rPr>
          <w:b/>
          <w:iCs/>
        </w:rPr>
        <w:t xml:space="preserve">бюджетных ассигнований по разделам, подразделам, целевым статьям и видам расходов бюджета сельского поселения </w:t>
      </w:r>
      <w:r>
        <w:rPr>
          <w:b/>
          <w:bCs/>
        </w:rPr>
        <w:t>Печинено  на 2018 год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1504"/>
        <w:gridCol w:w="850"/>
        <w:gridCol w:w="1276"/>
        <w:gridCol w:w="1417"/>
      </w:tblGrid>
      <w:tr w:rsidR="00D948EE" w:rsidTr="00D948EE">
        <w:tc>
          <w:tcPr>
            <w:tcW w:w="51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Default="00D948EE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Default="00D948EE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Default="00D948EE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8EE" w:rsidRDefault="00D948EE" w:rsidP="00D948EE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Сумма, тыс.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D948EE" w:rsidTr="00D948EE">
        <w:tc>
          <w:tcPr>
            <w:tcW w:w="51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Default="00D948EE" w:rsidP="00D948EE"/>
        </w:tc>
        <w:tc>
          <w:tcPr>
            <w:tcW w:w="1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Default="00D948EE" w:rsidP="00D948EE"/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Default="00D948EE" w:rsidP="00D948EE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8EE" w:rsidRDefault="00D948EE" w:rsidP="00D948EE">
            <w:pPr>
              <w:pStyle w:val="a3"/>
              <w:jc w:val="center"/>
            </w:pPr>
            <w:r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D948EE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сельское поселение Печинено муниципального района Богатовский Самарской области</w:t>
            </w:r>
          </w:p>
        </w:tc>
        <w:tc>
          <w:tcPr>
            <w:tcW w:w="50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D948EE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Default="00D948EE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2015-2017 годы и на период до 2020 гг.»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Default="00D948EE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Default="00D948EE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Default="008D5255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8EE" w:rsidRDefault="008D5255" w:rsidP="00D948EE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36,3</w:t>
            </w:r>
          </w:p>
        </w:tc>
      </w:tr>
      <w:tr w:rsidR="00D948EE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Default="008D5255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  <w:r>
              <w:rPr>
                <w:sz w:val="20"/>
                <w:szCs w:val="20"/>
                <w:lang w:val="en-US"/>
              </w:rPr>
              <w:t>S</w:t>
            </w:r>
            <w:r w:rsidR="00D948EE">
              <w:rPr>
                <w:sz w:val="20"/>
                <w:szCs w:val="20"/>
              </w:rPr>
              <w:t>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Default="008D5255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8EE" w:rsidRDefault="008D5255" w:rsidP="00D948EE">
            <w:pPr>
              <w:pStyle w:val="a3"/>
              <w:jc w:val="center"/>
            </w:pPr>
            <w:r>
              <w:rPr>
                <w:sz w:val="20"/>
                <w:szCs w:val="20"/>
              </w:rPr>
              <w:t>36,3</w:t>
            </w:r>
          </w:p>
        </w:tc>
      </w:tr>
      <w:tr w:rsidR="00D948EE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Default="008D5255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  <w:r>
              <w:rPr>
                <w:sz w:val="20"/>
                <w:szCs w:val="20"/>
                <w:lang w:val="en-US"/>
              </w:rPr>
              <w:t>S</w:t>
            </w:r>
            <w:r w:rsidR="00D948EE">
              <w:rPr>
                <w:sz w:val="20"/>
                <w:szCs w:val="20"/>
              </w:rPr>
              <w:t>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Default="00D948EE" w:rsidP="00D948EE">
            <w:pPr>
              <w:pStyle w:val="a3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Pr="0032205F" w:rsidRDefault="008D5255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8EE" w:rsidRPr="005A302E" w:rsidRDefault="008D5255" w:rsidP="00D948EE">
            <w:pPr>
              <w:tabs>
                <w:tab w:val="left" w:pos="5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</w:tr>
      <w:tr w:rsidR="00D948EE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Default="00D948EE" w:rsidP="00D948EE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Жилищное хозяйство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Default="00D948EE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Default="00D948EE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Default="00D948EE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8EE" w:rsidRDefault="00D948EE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948EE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Pr="00B931B7" w:rsidRDefault="00D948EE" w:rsidP="00D948EE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B931B7">
              <w:rPr>
                <w:iCs/>
                <w:sz w:val="20"/>
              </w:rPr>
              <w:t>Непрограммные расходы в области жилищного хозяйства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Pr="00B931B7" w:rsidRDefault="00D948EE" w:rsidP="00D948EE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B931B7">
              <w:rPr>
                <w:bCs/>
                <w:sz w:val="20"/>
                <w:szCs w:val="20"/>
              </w:rPr>
              <w:t>7040020000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Default="00D948EE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Pr="00B931B7" w:rsidRDefault="00D948EE" w:rsidP="00D948EE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B931B7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8EE" w:rsidRDefault="00D948EE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948EE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Pr="00E25C8E" w:rsidRDefault="00D948EE" w:rsidP="00D948EE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Pr="00B931B7" w:rsidRDefault="00D948EE" w:rsidP="00D948EE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B931B7">
              <w:rPr>
                <w:bCs/>
                <w:sz w:val="20"/>
                <w:szCs w:val="20"/>
              </w:rPr>
              <w:t>7040020000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Pr="00B931B7" w:rsidRDefault="00D948EE" w:rsidP="00D948EE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B931B7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Pr="00B931B7" w:rsidRDefault="00D948EE" w:rsidP="00D948EE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B931B7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8EE" w:rsidRDefault="00D948EE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948EE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Default="00D948EE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Программа развития коммунальной инфраструктуры сельского поселения Печинено  муниципального района Богатовский Самарской области на 2018-2028 годы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Default="00D948EE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Default="00D948EE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8EE" w:rsidRDefault="00E277BA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332,1</w:t>
            </w:r>
            <w:r w:rsidR="00D948E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948EE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Default="00D948EE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  <w:r>
              <w:rPr>
                <w:sz w:val="20"/>
                <w:szCs w:val="20"/>
                <w:lang w:val="en-US"/>
              </w:rPr>
              <w:t>S</w:t>
            </w:r>
            <w:r w:rsidR="008D5255">
              <w:rPr>
                <w:sz w:val="20"/>
                <w:szCs w:val="20"/>
              </w:rPr>
              <w:t>20004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Default="00D948EE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Pr="00797958" w:rsidRDefault="00E277BA" w:rsidP="00D948EE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8EE" w:rsidRPr="00A4327E" w:rsidRDefault="00E277BA" w:rsidP="00D948EE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69,7</w:t>
            </w:r>
          </w:p>
        </w:tc>
      </w:tr>
      <w:tr w:rsidR="00D948EE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Default="00D948EE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  <w:r>
              <w:rPr>
                <w:sz w:val="20"/>
                <w:szCs w:val="20"/>
                <w:lang w:val="en-US"/>
              </w:rPr>
              <w:t>S</w:t>
            </w:r>
            <w:r w:rsidR="008D5255">
              <w:rPr>
                <w:sz w:val="20"/>
                <w:szCs w:val="20"/>
              </w:rPr>
              <w:t>20004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Pr="00797958" w:rsidRDefault="00D948EE" w:rsidP="00D948EE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8EE" w:rsidRPr="00797958" w:rsidRDefault="00E277BA" w:rsidP="00D948EE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8EE" w:rsidRPr="00A4327E" w:rsidRDefault="00E277BA" w:rsidP="00D948EE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69,7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FF6C2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2E54BD" w:rsidRDefault="00F270CD" w:rsidP="00D948E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14500S9700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2E54BD" w:rsidRDefault="00F270CD" w:rsidP="00D948EE">
            <w:pPr>
              <w:pStyle w:val="a3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8D5255" w:rsidRDefault="00E277BA" w:rsidP="00D948EE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328,0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8D5255" w:rsidRDefault="00E277BA" w:rsidP="00D948EE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262,4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2E54BD" w:rsidRDefault="00F270CD" w:rsidP="00D948E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14500S9700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2E54BD" w:rsidRDefault="00F270CD" w:rsidP="00D948EE">
            <w:pPr>
              <w:pStyle w:val="a3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8D5255" w:rsidRDefault="00E277BA" w:rsidP="00D948EE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328,0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0D7D0D" w:rsidRDefault="00E277BA" w:rsidP="00D948EE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262,4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целевая  программа «Развитие транспортной инфраструктуры сельского поселения Печинено на 2018-2028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0072C3" w:rsidRDefault="00F270CD" w:rsidP="00D948EE">
            <w:pPr>
              <w:pStyle w:val="a3"/>
              <w:jc w:val="center"/>
              <w:rPr>
                <w:b/>
              </w:rPr>
            </w:pPr>
            <w:r w:rsidRPr="000072C3">
              <w:rPr>
                <w:b/>
                <w:sz w:val="20"/>
                <w:szCs w:val="20"/>
              </w:rPr>
              <w:t>-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A9327B" w:rsidRDefault="00F270CD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0072C3" w:rsidRDefault="00F270CD" w:rsidP="00D948EE">
            <w:pPr>
              <w:jc w:val="center"/>
              <w:rPr>
                <w:b/>
                <w:sz w:val="20"/>
                <w:szCs w:val="20"/>
              </w:rPr>
            </w:pPr>
            <w:r w:rsidRPr="000072C3">
              <w:rPr>
                <w:b/>
                <w:sz w:val="20"/>
                <w:szCs w:val="20"/>
              </w:rPr>
              <w:t>-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Муниципальная программа «Благоустройство территории сельского поселения Печинено на 2015-2017 гг. и на период до 2020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B17A5C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1026,5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B51E6A" w:rsidRDefault="00F270CD" w:rsidP="00D948EE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718,4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B17A5C" w:rsidRDefault="00F270CD" w:rsidP="00D948E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0072C3" w:rsidRDefault="00F270CD" w:rsidP="00D948E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072C3">
              <w:rPr>
                <w:b/>
                <w:sz w:val="20"/>
                <w:szCs w:val="20"/>
              </w:rPr>
              <w:t>-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AA58F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1350002030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B17A5C" w:rsidRDefault="00F270CD" w:rsidP="00D948E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0072C3" w:rsidRDefault="00F270CD" w:rsidP="00D948E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072C3">
              <w:rPr>
                <w:b/>
                <w:sz w:val="20"/>
                <w:szCs w:val="20"/>
              </w:rPr>
              <w:t>-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AA58F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1350002030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915D11" w:rsidRDefault="00F270CD" w:rsidP="00D948E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B17A5C" w:rsidRDefault="00F270CD" w:rsidP="00D948E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0072C3" w:rsidRDefault="00F270CD" w:rsidP="00D948E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072C3">
              <w:rPr>
                <w:b/>
                <w:sz w:val="20"/>
                <w:szCs w:val="20"/>
              </w:rPr>
              <w:t>-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70CD" w:rsidRPr="00896C0A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270CD" w:rsidRPr="00896C0A" w:rsidRDefault="00F270CD" w:rsidP="00D948EE">
            <w:pPr>
              <w:pStyle w:val="a3"/>
              <w:jc w:val="center"/>
            </w:pPr>
            <w:r>
              <w:rPr>
                <w:sz w:val="20"/>
                <w:szCs w:val="20"/>
              </w:rPr>
              <w:t>718,4</w:t>
            </w:r>
          </w:p>
        </w:tc>
      </w:tr>
      <w:tr w:rsidR="00F270CD" w:rsidTr="00D948EE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работ, услуг для обеспечения </w:t>
            </w:r>
            <w:r>
              <w:rPr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Pr="00896C0A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Pr="00896C0A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718,4</w:t>
            </w:r>
          </w:p>
        </w:tc>
      </w:tr>
      <w:tr w:rsidR="00F270CD" w:rsidTr="00D948EE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896C0A" w:rsidRDefault="00F270CD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896C0A" w:rsidRDefault="00F270CD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718,4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«Уличное освещение сельского поселения Печинено на 2014-2016 и на период до 2020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6A28A2" w:rsidRDefault="00F270CD" w:rsidP="00D948E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1350000</w:t>
            </w:r>
            <w:r w:rsidRPr="006A28A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6A28A2" w:rsidRDefault="00F270CD" w:rsidP="00D948E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6A28A2" w:rsidRDefault="00F270CD" w:rsidP="00D94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40022D" w:rsidRDefault="00F270CD" w:rsidP="00D94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293,3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0072C3" w:rsidRDefault="00F270CD" w:rsidP="00D948EE">
            <w:pPr>
              <w:jc w:val="center"/>
              <w:rPr>
                <w:b/>
                <w:sz w:val="20"/>
                <w:szCs w:val="20"/>
              </w:rPr>
            </w:pPr>
            <w:r w:rsidRPr="000072C3">
              <w:rPr>
                <w:b/>
                <w:sz w:val="20"/>
                <w:szCs w:val="20"/>
              </w:rPr>
              <w:t>-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0072C3" w:rsidRDefault="00F270CD" w:rsidP="00D948EE">
            <w:pPr>
              <w:jc w:val="center"/>
              <w:rPr>
                <w:b/>
                <w:sz w:val="20"/>
                <w:szCs w:val="20"/>
              </w:rPr>
            </w:pPr>
            <w:r w:rsidRPr="000072C3">
              <w:rPr>
                <w:b/>
                <w:sz w:val="20"/>
                <w:szCs w:val="20"/>
              </w:rPr>
              <w:t>-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A9327B" w:rsidRDefault="00F270CD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40022D" w:rsidRDefault="00F270CD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393,3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20006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A9327B" w:rsidRDefault="00F270CD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40022D" w:rsidRDefault="00F270CD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293,3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Печинено  на 2015-2017 </w:t>
            </w:r>
            <w:proofErr w:type="spellStart"/>
            <w:r>
              <w:rPr>
                <w:b/>
                <w:bCs/>
                <w:sz w:val="20"/>
                <w:szCs w:val="20"/>
              </w:rPr>
              <w:t>г.г</w:t>
            </w:r>
            <w:proofErr w:type="spellEnd"/>
            <w:r>
              <w:rPr>
                <w:b/>
                <w:bCs/>
                <w:sz w:val="20"/>
                <w:szCs w:val="20"/>
              </w:rPr>
              <w:t>. и на период до 2020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AA58F6" w:rsidRDefault="00F270CD" w:rsidP="00D94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C61759" w:rsidRDefault="00F270CD" w:rsidP="00D94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239,7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AA58F6" w:rsidRDefault="00F270CD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C61759" w:rsidRDefault="00F270CD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239,7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239,7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C61759" w:rsidRDefault="00F270CD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239,7</w:t>
            </w:r>
          </w:p>
        </w:tc>
      </w:tr>
      <w:tr w:rsidR="00F270CD" w:rsidTr="00D948EE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Pr="00EE7C97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654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Pr="00EE7C97" w:rsidRDefault="00F270CD" w:rsidP="00D948EE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292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F270CD" w:rsidTr="00D948EE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Pr="00EE7C97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654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Pr="00EE7C97" w:rsidRDefault="00F270CD" w:rsidP="00D948EE">
            <w:pPr>
              <w:pStyle w:val="a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F270CD" w:rsidTr="00D948EE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AA58F6" w:rsidRDefault="00F270CD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D14FF7" w:rsidRDefault="00F270CD" w:rsidP="00D948EE">
            <w:pPr>
              <w:jc w:val="center"/>
              <w:rPr>
                <w:b/>
              </w:rPr>
            </w:pPr>
            <w:r w:rsidRPr="00D14FF7">
              <w:rPr>
                <w:b/>
              </w:rPr>
              <w:t>-</w:t>
            </w:r>
          </w:p>
        </w:tc>
      </w:tr>
      <w:tr w:rsidR="00F270CD" w:rsidTr="00D948EE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896C0A" w:rsidRDefault="00F270CD" w:rsidP="00D948E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AA58F6" w:rsidRDefault="00F270CD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D14FF7" w:rsidRDefault="00F270CD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292,8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223B9F" w:rsidRDefault="00F53BEE" w:rsidP="00F53B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2090,0</w:t>
            </w:r>
            <w:r w:rsidR="00F270C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1560D1" w:rsidRDefault="00AA5E6A" w:rsidP="00D948EE">
            <w:pPr>
              <w:pStyle w:val="a3"/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659,1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EE7C97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Default="00AA5E6A" w:rsidP="00D948EE">
            <w:pPr>
              <w:pStyle w:val="a3"/>
              <w:jc w:val="center"/>
            </w:pPr>
            <w:r>
              <w:rPr>
                <w:sz w:val="20"/>
                <w:szCs w:val="20"/>
              </w:rPr>
              <w:t>659,1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EE7C97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0072C3" w:rsidRDefault="00F270CD" w:rsidP="00D948EE">
            <w:pPr>
              <w:pStyle w:val="a3"/>
              <w:jc w:val="center"/>
            </w:pPr>
            <w:r w:rsidRPr="000072C3">
              <w:t>-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896C0A" w:rsidRDefault="00F270CD" w:rsidP="00D948E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896C0A" w:rsidRDefault="00F270CD" w:rsidP="00D948E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AA58F6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D14FF7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9A19CE" w:rsidRDefault="00F270CD" w:rsidP="00D948E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AA58F6" w:rsidRDefault="00F270CD" w:rsidP="00D948E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9A19CE" w:rsidRDefault="00F270CD" w:rsidP="00D948E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9A19CE" w:rsidRDefault="00F270CD" w:rsidP="00D948E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9A19CE" w:rsidRDefault="00F270CD" w:rsidP="00D948E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896C0A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40022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 w:rsidRPr="0040022D">
              <w:rPr>
                <w:sz w:val="20"/>
                <w:szCs w:val="20"/>
              </w:rPr>
              <w:t>109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AB2932" w:rsidRDefault="00F270CD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121B4C" w:rsidRDefault="00F270CD" w:rsidP="00D948EE">
            <w:pPr>
              <w:jc w:val="center"/>
              <w:rPr>
                <w:b/>
              </w:rPr>
            </w:pPr>
            <w:r w:rsidRPr="00121B4C">
              <w:rPr>
                <w:b/>
              </w:rPr>
              <w:t>-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896C0A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896C0A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0072C3" w:rsidRDefault="00F270CD" w:rsidP="00D948EE">
            <w:pPr>
              <w:pStyle w:val="a3"/>
              <w:jc w:val="center"/>
              <w:rPr>
                <w:b/>
              </w:rPr>
            </w:pPr>
            <w:r w:rsidRPr="000072C3">
              <w:rPr>
                <w:b/>
                <w:sz w:val="20"/>
                <w:szCs w:val="20"/>
              </w:rPr>
              <w:t>-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896C0A" w:rsidRDefault="00F270CD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D14FF7" w:rsidRDefault="00F270CD" w:rsidP="00D948EE">
            <w:pPr>
              <w:jc w:val="center"/>
              <w:rPr>
                <w:b/>
                <w:sz w:val="20"/>
                <w:szCs w:val="20"/>
              </w:rPr>
            </w:pPr>
            <w:r w:rsidRPr="00D14FF7">
              <w:rPr>
                <w:b/>
                <w:sz w:val="20"/>
                <w:szCs w:val="20"/>
              </w:rPr>
              <w:t>-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223B9F" w:rsidRDefault="00F270CD" w:rsidP="00D948E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23B9F">
              <w:rPr>
                <w:b/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223B9F" w:rsidRDefault="00F270CD" w:rsidP="00D948E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223B9F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223B9F" w:rsidRDefault="00F270CD" w:rsidP="00D948E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9A19CE" w:rsidRDefault="00F270CD" w:rsidP="00D948E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9A19CE" w:rsidRDefault="00F270CD" w:rsidP="00D948E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115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FF6C2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9A19CE" w:rsidRDefault="00F270CD" w:rsidP="00D948E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6040020000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9A19CE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9A19CE" w:rsidRDefault="00F270CD" w:rsidP="00D948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9A19CE" w:rsidRDefault="00F270CD" w:rsidP="00D948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FF6C2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9A19CE" w:rsidRDefault="00F270CD" w:rsidP="00D948E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6040020000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9A19CE" w:rsidRDefault="00F270CD" w:rsidP="00D948E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9A19CE" w:rsidRDefault="00F270CD" w:rsidP="00D948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9A19CE" w:rsidRDefault="00F270CD" w:rsidP="00D948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EB481A" w:rsidRDefault="00F270CD" w:rsidP="00D948E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9A19CE" w:rsidRDefault="00F270CD" w:rsidP="00D948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9A19CE" w:rsidRDefault="00F270CD" w:rsidP="00D948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9A19CE" w:rsidRDefault="00F270CD" w:rsidP="00D948E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6040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9A19CE" w:rsidRDefault="00F270CD" w:rsidP="00D948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0072C3" w:rsidRDefault="00F270CD" w:rsidP="00D948E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115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223B9F" w:rsidRDefault="00F270CD" w:rsidP="00D948E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23B9F">
              <w:rPr>
                <w:b/>
                <w:sz w:val="20"/>
                <w:szCs w:val="20"/>
              </w:rPr>
              <w:lastRenderedPageBreak/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223B9F" w:rsidRDefault="00F270CD" w:rsidP="00D948E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23B9F">
              <w:rPr>
                <w:b/>
                <w:sz w:val="20"/>
                <w:szCs w:val="20"/>
              </w:rPr>
              <w:t>6050011000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223B9F" w:rsidRDefault="00F270CD" w:rsidP="00D948E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223B9F" w:rsidRDefault="00F270CD" w:rsidP="00D948EE">
            <w:pPr>
              <w:jc w:val="center"/>
              <w:rPr>
                <w:b/>
                <w:sz w:val="20"/>
                <w:szCs w:val="20"/>
              </w:rPr>
            </w:pPr>
            <w:r w:rsidRPr="00223B9F">
              <w:rPr>
                <w:b/>
                <w:sz w:val="20"/>
                <w:szCs w:val="20"/>
              </w:rPr>
              <w:t>83,2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223B9F" w:rsidRDefault="00F270CD" w:rsidP="00D948EE">
            <w:pPr>
              <w:jc w:val="center"/>
              <w:rPr>
                <w:b/>
                <w:sz w:val="20"/>
                <w:szCs w:val="20"/>
              </w:rPr>
            </w:pPr>
            <w:r w:rsidRPr="00223B9F">
              <w:rPr>
                <w:b/>
                <w:sz w:val="20"/>
                <w:szCs w:val="20"/>
              </w:rPr>
              <w:t>83,2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4849BF" w:rsidRDefault="00F270CD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270CD" w:rsidRPr="004849BF" w:rsidRDefault="00F270CD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</w:tr>
      <w:tr w:rsidR="00F270CD" w:rsidTr="00D948EE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проектирование, строительство, ремонт  дорог за счет средств дорожного фонда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270CD" w:rsidTr="00D948EE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средств дорожного фонда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1D11D6" w:rsidRDefault="00F270CD" w:rsidP="00D948EE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1D11D6" w:rsidRDefault="00F270CD" w:rsidP="00D948EE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1D11D6" w:rsidRDefault="00F270CD" w:rsidP="00D948EE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1D11D6" w:rsidRDefault="00F270CD" w:rsidP="00D948EE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1D11D6" w:rsidRDefault="00F270CD" w:rsidP="00D948EE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1D11D6" w:rsidRDefault="00F270CD" w:rsidP="00D948EE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3086,0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1D11D6" w:rsidRDefault="00F270CD" w:rsidP="00D948EE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1D11D6" w:rsidRDefault="00F270CD" w:rsidP="00D948EE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Pr="001D11D6" w:rsidRDefault="00F270CD" w:rsidP="00D948EE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3086,0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0CD" w:rsidRPr="00C61759" w:rsidRDefault="00F270CD" w:rsidP="00D948E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270CD" w:rsidTr="00D948EE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270CD" w:rsidRPr="000072C3" w:rsidRDefault="00F270CD" w:rsidP="00D948E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072C3">
              <w:rPr>
                <w:b/>
                <w:sz w:val="20"/>
                <w:szCs w:val="20"/>
              </w:rPr>
              <w:t>-</w:t>
            </w:r>
          </w:p>
        </w:tc>
      </w:tr>
      <w:tr w:rsidR="00F270CD" w:rsidTr="00D948EE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Pr="001D11D6" w:rsidRDefault="00F270CD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Pr="009179E0" w:rsidRDefault="00F270CD" w:rsidP="00D94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270CD" w:rsidTr="00D948EE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Pr="002C5EBF" w:rsidRDefault="00F270CD" w:rsidP="00D948E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5EBF">
              <w:rPr>
                <w:b/>
                <w:sz w:val="20"/>
                <w:szCs w:val="20"/>
              </w:rPr>
              <w:t>Непрограммные расходы бюджета в области физической культуры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Pr="002C5EBF" w:rsidRDefault="00F270CD" w:rsidP="00D948E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5EBF">
              <w:rPr>
                <w:b/>
                <w:sz w:val="20"/>
                <w:szCs w:val="20"/>
              </w:rPr>
              <w:t>6040000000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Pr="002C5EBF" w:rsidRDefault="00F270CD" w:rsidP="00D948E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Pr="002C5EBF" w:rsidRDefault="00F270CD" w:rsidP="00D948EE">
            <w:pPr>
              <w:jc w:val="center"/>
              <w:rPr>
                <w:b/>
                <w:sz w:val="20"/>
                <w:szCs w:val="20"/>
              </w:rPr>
            </w:pPr>
            <w:r w:rsidRPr="002C5EBF"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Pr="002C5EBF" w:rsidRDefault="00F270CD" w:rsidP="00D94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270CD" w:rsidTr="00D948EE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270CD" w:rsidTr="00D948EE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270CD" w:rsidTr="00D948EE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0CD" w:rsidRDefault="00F270CD" w:rsidP="00D948EE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2770,5</w:t>
            </w:r>
          </w:p>
        </w:tc>
      </w:tr>
    </w:tbl>
    <w:p w:rsidR="00D948EE" w:rsidRDefault="00D948EE" w:rsidP="00D948EE">
      <w:pPr>
        <w:jc w:val="center"/>
      </w:pPr>
    </w:p>
    <w:p w:rsidR="00D948EE" w:rsidRDefault="00D948EE" w:rsidP="00D948EE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948EE" w:rsidRDefault="00D948EE" w:rsidP="00D948EE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948EE" w:rsidRDefault="00D948EE" w:rsidP="00D948EE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948EE" w:rsidRDefault="00D948EE" w:rsidP="00D948EE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948EE" w:rsidRDefault="00D948EE" w:rsidP="00D948EE">
      <w:pPr>
        <w:pStyle w:val="Standard"/>
        <w:tabs>
          <w:tab w:val="left" w:pos="5715"/>
        </w:tabs>
        <w:jc w:val="right"/>
      </w:pPr>
    </w:p>
    <w:p w:rsidR="00D948EE" w:rsidRDefault="00D948EE" w:rsidP="00D948EE">
      <w:pPr>
        <w:pStyle w:val="Standard"/>
        <w:tabs>
          <w:tab w:val="left" w:pos="5715"/>
        </w:tabs>
        <w:jc w:val="right"/>
      </w:pPr>
    </w:p>
    <w:p w:rsidR="00D948EE" w:rsidRDefault="00D948EE" w:rsidP="00D948EE">
      <w:pPr>
        <w:pStyle w:val="Standard"/>
        <w:tabs>
          <w:tab w:val="left" w:pos="5715"/>
        </w:tabs>
        <w:jc w:val="right"/>
      </w:pPr>
    </w:p>
    <w:p w:rsidR="00D948EE" w:rsidRDefault="00D948EE" w:rsidP="00D948EE">
      <w:pPr>
        <w:pStyle w:val="Standard"/>
        <w:tabs>
          <w:tab w:val="left" w:pos="5715"/>
        </w:tabs>
        <w:jc w:val="right"/>
      </w:pPr>
    </w:p>
    <w:p w:rsidR="00D948EE" w:rsidRDefault="00D948EE" w:rsidP="00D948EE">
      <w:pPr>
        <w:pStyle w:val="Standard"/>
        <w:tabs>
          <w:tab w:val="left" w:pos="5715"/>
        </w:tabs>
        <w:jc w:val="right"/>
      </w:pPr>
    </w:p>
    <w:p w:rsidR="00D948EE" w:rsidRDefault="00D948EE" w:rsidP="00D948EE">
      <w:pPr>
        <w:pStyle w:val="Standard"/>
        <w:tabs>
          <w:tab w:val="left" w:pos="5715"/>
        </w:tabs>
        <w:jc w:val="right"/>
      </w:pPr>
    </w:p>
    <w:p w:rsidR="00D948EE" w:rsidRDefault="00D948EE" w:rsidP="00D948EE">
      <w:pPr>
        <w:pStyle w:val="Standard"/>
        <w:tabs>
          <w:tab w:val="left" w:pos="5715"/>
        </w:tabs>
        <w:jc w:val="right"/>
      </w:pPr>
    </w:p>
    <w:p w:rsidR="00D948EE" w:rsidRDefault="00D948EE" w:rsidP="00D948EE">
      <w:pPr>
        <w:pStyle w:val="Standard"/>
        <w:tabs>
          <w:tab w:val="left" w:pos="5715"/>
        </w:tabs>
        <w:jc w:val="right"/>
      </w:pPr>
    </w:p>
    <w:p w:rsidR="00D948EE" w:rsidRDefault="00D948EE" w:rsidP="00D948EE">
      <w:pPr>
        <w:pStyle w:val="Standard"/>
        <w:tabs>
          <w:tab w:val="left" w:pos="5715"/>
        </w:tabs>
        <w:jc w:val="right"/>
      </w:pPr>
    </w:p>
    <w:p w:rsidR="00D948EE" w:rsidRDefault="00D948EE" w:rsidP="00D948EE">
      <w:pPr>
        <w:pStyle w:val="Standard"/>
        <w:tabs>
          <w:tab w:val="left" w:pos="5715"/>
        </w:tabs>
        <w:jc w:val="right"/>
      </w:pPr>
    </w:p>
    <w:p w:rsidR="00D948EE" w:rsidRDefault="00D948EE" w:rsidP="00D948EE">
      <w:pPr>
        <w:pStyle w:val="Standard"/>
        <w:tabs>
          <w:tab w:val="left" w:pos="5715"/>
        </w:tabs>
        <w:jc w:val="right"/>
      </w:pPr>
    </w:p>
    <w:p w:rsidR="00D948EE" w:rsidRDefault="00D948EE" w:rsidP="00D948EE">
      <w:pPr>
        <w:pStyle w:val="Standard"/>
        <w:tabs>
          <w:tab w:val="left" w:pos="5715"/>
        </w:tabs>
        <w:jc w:val="right"/>
      </w:pPr>
    </w:p>
    <w:p w:rsidR="00D948EE" w:rsidRDefault="00D948EE" w:rsidP="00D948EE">
      <w:pPr>
        <w:pStyle w:val="Standard"/>
        <w:tabs>
          <w:tab w:val="left" w:pos="5715"/>
        </w:tabs>
        <w:jc w:val="right"/>
      </w:pPr>
    </w:p>
    <w:p w:rsidR="00D948EE" w:rsidRDefault="00D948EE" w:rsidP="00D948EE">
      <w:pPr>
        <w:pStyle w:val="Standard"/>
        <w:tabs>
          <w:tab w:val="left" w:pos="5715"/>
        </w:tabs>
        <w:jc w:val="right"/>
      </w:pPr>
    </w:p>
    <w:p w:rsidR="00D948EE" w:rsidRDefault="00D948EE" w:rsidP="00D948EE">
      <w:pPr>
        <w:pStyle w:val="Standard"/>
        <w:tabs>
          <w:tab w:val="left" w:pos="5715"/>
        </w:tabs>
        <w:jc w:val="right"/>
      </w:pPr>
    </w:p>
    <w:p w:rsidR="00D948EE" w:rsidRDefault="00D948EE" w:rsidP="00D948EE">
      <w:pPr>
        <w:pStyle w:val="Standard"/>
        <w:tabs>
          <w:tab w:val="left" w:pos="5715"/>
        </w:tabs>
        <w:jc w:val="right"/>
      </w:pPr>
    </w:p>
    <w:p w:rsidR="00D948EE" w:rsidRDefault="00D948EE" w:rsidP="00D948EE">
      <w:pPr>
        <w:pStyle w:val="Standard"/>
        <w:tabs>
          <w:tab w:val="left" w:pos="5715"/>
        </w:tabs>
        <w:jc w:val="right"/>
      </w:pPr>
    </w:p>
    <w:p w:rsidR="00D948EE" w:rsidRDefault="00D948EE" w:rsidP="00D948EE">
      <w:pPr>
        <w:pStyle w:val="Standard"/>
        <w:tabs>
          <w:tab w:val="left" w:pos="5715"/>
        </w:tabs>
        <w:jc w:val="right"/>
      </w:pPr>
    </w:p>
    <w:p w:rsidR="00D948EE" w:rsidRDefault="00D948EE" w:rsidP="00D948EE">
      <w:pPr>
        <w:pStyle w:val="Standard"/>
        <w:tabs>
          <w:tab w:val="left" w:pos="5715"/>
        </w:tabs>
        <w:jc w:val="right"/>
      </w:pPr>
    </w:p>
    <w:p w:rsidR="00D948EE" w:rsidRDefault="00D948EE" w:rsidP="00D948EE">
      <w:pPr>
        <w:pStyle w:val="Standard"/>
        <w:tabs>
          <w:tab w:val="left" w:pos="5715"/>
        </w:tabs>
        <w:jc w:val="right"/>
      </w:pPr>
    </w:p>
    <w:p w:rsidR="00D948EE" w:rsidRDefault="00D948EE" w:rsidP="00D948EE">
      <w:pPr>
        <w:pStyle w:val="Standard"/>
        <w:tabs>
          <w:tab w:val="left" w:pos="5715"/>
        </w:tabs>
        <w:jc w:val="right"/>
      </w:pPr>
    </w:p>
    <w:p w:rsidR="00D948EE" w:rsidRDefault="00D948EE" w:rsidP="00D948EE">
      <w:pPr>
        <w:pStyle w:val="Standard"/>
        <w:tabs>
          <w:tab w:val="left" w:pos="5715"/>
        </w:tabs>
        <w:jc w:val="right"/>
      </w:pPr>
    </w:p>
    <w:p w:rsidR="00D948EE" w:rsidRDefault="00D948EE" w:rsidP="00D948EE">
      <w:pPr>
        <w:pStyle w:val="Standard"/>
        <w:tabs>
          <w:tab w:val="left" w:pos="5715"/>
        </w:tabs>
        <w:jc w:val="right"/>
      </w:pPr>
    </w:p>
    <w:p w:rsidR="00D948EE" w:rsidRDefault="00D948EE" w:rsidP="00D948EE">
      <w:pPr>
        <w:pStyle w:val="Standard"/>
        <w:tabs>
          <w:tab w:val="left" w:pos="5715"/>
        </w:tabs>
        <w:jc w:val="right"/>
      </w:pPr>
    </w:p>
    <w:p w:rsidR="00D948EE" w:rsidRDefault="00D948EE" w:rsidP="00D948EE">
      <w:pPr>
        <w:pStyle w:val="Standard"/>
        <w:tabs>
          <w:tab w:val="left" w:pos="5715"/>
        </w:tabs>
        <w:jc w:val="right"/>
      </w:pPr>
    </w:p>
    <w:p w:rsidR="00D948EE" w:rsidRDefault="00D948EE" w:rsidP="00D948EE">
      <w:pPr>
        <w:pStyle w:val="Standard"/>
        <w:tabs>
          <w:tab w:val="left" w:pos="5715"/>
        </w:tabs>
        <w:jc w:val="right"/>
      </w:pPr>
    </w:p>
    <w:p w:rsidR="00D948EE" w:rsidRDefault="00D948EE" w:rsidP="00D948EE">
      <w:pPr>
        <w:pStyle w:val="Standard"/>
        <w:tabs>
          <w:tab w:val="left" w:pos="5715"/>
        </w:tabs>
        <w:jc w:val="right"/>
      </w:pPr>
      <w:r>
        <w:t xml:space="preserve">  </w:t>
      </w:r>
      <w:r>
        <w:rPr>
          <w:sz w:val="20"/>
          <w:szCs w:val="20"/>
        </w:rPr>
        <w:t>Приложение   № 2</w:t>
      </w:r>
    </w:p>
    <w:p w:rsidR="00D948EE" w:rsidRDefault="00D948EE" w:rsidP="00D948EE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к Решению </w:t>
      </w:r>
    </w:p>
    <w:p w:rsidR="00D948EE" w:rsidRDefault="00D948EE" w:rsidP="00D948EE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Собрания представителей сельского поселения Печинено</w:t>
      </w:r>
    </w:p>
    <w:p w:rsidR="00D948EE" w:rsidRDefault="00D948EE" w:rsidP="00D948EE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муниципального района Богатовский Самарской области </w:t>
      </w:r>
    </w:p>
    <w:p w:rsidR="00D948EE" w:rsidRDefault="00D948EE" w:rsidP="00D948EE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№</w:t>
      </w:r>
      <w:r w:rsidR="00AA5E6A">
        <w:rPr>
          <w:sz w:val="20"/>
          <w:szCs w:val="20"/>
        </w:rPr>
        <w:t>29  от 24.12</w:t>
      </w:r>
      <w:r>
        <w:rPr>
          <w:sz w:val="20"/>
          <w:szCs w:val="20"/>
        </w:rPr>
        <w:t xml:space="preserve">.2018 года </w:t>
      </w:r>
    </w:p>
    <w:p w:rsidR="00D948EE" w:rsidRDefault="00D948EE" w:rsidP="00D948EE">
      <w:pPr>
        <w:pStyle w:val="Standard"/>
        <w:tabs>
          <w:tab w:val="left" w:pos="6420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Ведомственная структура расходов бюджета поселения Печинено на 2018 г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тысяч рублей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3848"/>
        <w:gridCol w:w="567"/>
        <w:gridCol w:w="567"/>
        <w:gridCol w:w="1417"/>
        <w:gridCol w:w="851"/>
        <w:gridCol w:w="1134"/>
        <w:gridCol w:w="1134"/>
      </w:tblGrid>
      <w:tr w:rsidR="00D948EE" w:rsidTr="00D948EE">
        <w:trPr>
          <w:trHeight w:val="2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B47982" w:rsidRDefault="00D948EE" w:rsidP="00D948EE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</w:p>
          <w:p w:rsidR="00D948EE" w:rsidRDefault="00D948EE" w:rsidP="00D948E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Pr="008D304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D304E">
              <w:rPr>
                <w:sz w:val="20"/>
                <w:szCs w:val="20"/>
              </w:rPr>
              <w:t>В том числе за счет средств федерального и областного бюджетов</w:t>
            </w:r>
          </w:p>
        </w:tc>
      </w:tr>
      <w:tr w:rsidR="00D948EE" w:rsidTr="00D948EE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rPr>
                <w:sz w:val="20"/>
                <w:szCs w:val="20"/>
              </w:rPr>
            </w:pPr>
          </w:p>
        </w:tc>
      </w:tr>
      <w:tr w:rsidR="00D948EE" w:rsidTr="00D948EE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0D2D38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0D2D38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D948EE" w:rsidRPr="000D2D38" w:rsidRDefault="00D948EE" w:rsidP="00D948EE">
            <w:pPr>
              <w:pStyle w:val="Standard"/>
              <w:tabs>
                <w:tab w:val="left" w:pos="64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0D2D38" w:rsidRDefault="00D948EE" w:rsidP="00D948E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01</w:t>
            </w:r>
          </w:p>
          <w:p w:rsidR="00D948EE" w:rsidRPr="000D2D38" w:rsidRDefault="00D948EE" w:rsidP="00D948E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0D2D38" w:rsidRDefault="00D948EE" w:rsidP="00D948E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00</w:t>
            </w:r>
          </w:p>
          <w:p w:rsidR="00D948EE" w:rsidRPr="000D2D38" w:rsidRDefault="00D948EE" w:rsidP="00D948E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0D2D38" w:rsidRDefault="00D948EE" w:rsidP="00D948E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0D2D38" w:rsidRDefault="00D948EE" w:rsidP="00D948E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0D2D38" w:rsidRDefault="00AA5E6A" w:rsidP="00D948E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2744,0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AA5E6A" w:rsidP="00D948E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951,9</w:t>
            </w:r>
          </w:p>
        </w:tc>
      </w:tr>
      <w:tr w:rsidR="00D948EE" w:rsidTr="00D948EE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0D2D38" w:rsidRDefault="00AA5E6A" w:rsidP="00D948E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654,0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Pr="00D14FF7" w:rsidRDefault="00AA5E6A" w:rsidP="00D948EE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292,8</w:t>
            </w:r>
          </w:p>
        </w:tc>
      </w:tr>
      <w:tr w:rsidR="00D948EE" w:rsidTr="00D948EE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6010000000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0D2D38" w:rsidRDefault="00AA5E6A" w:rsidP="00D948E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AA5E6A" w:rsidP="00D948EE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292,8</w:t>
            </w:r>
          </w:p>
        </w:tc>
      </w:tr>
      <w:tr w:rsidR="00D948EE" w:rsidTr="00D948EE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6010000000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AA5E6A" w:rsidP="00D948E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AA5E6A" w:rsidP="00D948E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291,0</w:t>
            </w:r>
          </w:p>
        </w:tc>
      </w:tr>
      <w:tr w:rsidR="00D948EE" w:rsidTr="00D948EE">
        <w:trPr>
          <w:trHeight w:val="4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0D2D38" w:rsidRDefault="00AA5E6A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8EE" w:rsidRDefault="00D948EE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48EE" w:rsidTr="00D948EE">
        <w:trPr>
          <w:trHeight w:val="4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224C26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224C26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AA5E6A" w:rsidRDefault="00AA5E6A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8EE" w:rsidRDefault="00AA5E6A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292,8</w:t>
            </w:r>
          </w:p>
        </w:tc>
      </w:tr>
      <w:tr w:rsidR="00D948EE" w:rsidTr="00D948EE">
        <w:trPr>
          <w:trHeight w:val="42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AA5E6A" w:rsidRDefault="00AA5E6A" w:rsidP="00D948EE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EE" w:rsidRDefault="00AA5E6A" w:rsidP="00D948EE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659,1</w:t>
            </w:r>
          </w:p>
        </w:tc>
      </w:tr>
      <w:tr w:rsidR="00D948EE" w:rsidTr="00D948EE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AA5E6A" w:rsidRDefault="00AA5E6A" w:rsidP="00D948E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2D44E2" w:rsidP="00D948E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659,1</w:t>
            </w:r>
          </w:p>
        </w:tc>
      </w:tr>
      <w:tr w:rsidR="00D948EE" w:rsidTr="00D948EE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2D44E2" w:rsidRDefault="002D44E2" w:rsidP="00D948E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2D44E2" w:rsidP="00D948E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659,1</w:t>
            </w:r>
          </w:p>
        </w:tc>
      </w:tr>
      <w:tr w:rsidR="00D948EE" w:rsidTr="00D948EE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6020110000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2D44E2" w:rsidRDefault="002D44E2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D948EE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48EE" w:rsidTr="00D948EE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224C26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60200S2001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224C26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2D44E2" w:rsidRDefault="002D44E2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2D44E2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</w:tr>
      <w:tr w:rsidR="00D948EE" w:rsidTr="00D948EE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6020110000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2D44E2" w:rsidRDefault="002D44E2" w:rsidP="00D948E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D948EE" w:rsidP="00D948E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44E2" w:rsidTr="00D948EE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E2" w:rsidRDefault="002D44E2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E2" w:rsidRDefault="002D44E2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E2" w:rsidRDefault="002D44E2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E2" w:rsidRDefault="002D44E2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E2" w:rsidRPr="002D44E2" w:rsidRDefault="002D44E2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E2" w:rsidRDefault="002D44E2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E2" w:rsidRDefault="002D44E2" w:rsidP="00D948E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E2" w:rsidRDefault="002D44E2" w:rsidP="00D948E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</w:tr>
      <w:tr w:rsidR="00D948EE" w:rsidTr="00D948EE">
        <w:trPr>
          <w:trHeight w:val="3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8D304E" w:rsidRDefault="00D948EE" w:rsidP="00D948EE">
            <w:pPr>
              <w:rPr>
                <w:sz w:val="20"/>
                <w:szCs w:val="20"/>
              </w:rPr>
            </w:pPr>
            <w:r w:rsidRPr="008D304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E32EE3" w:rsidRDefault="00D948EE" w:rsidP="00D948EE">
            <w:pPr>
              <w:rPr>
                <w:sz w:val="22"/>
                <w:szCs w:val="22"/>
              </w:rPr>
            </w:pPr>
            <w:r w:rsidRPr="00E32EE3">
              <w:rPr>
                <w:sz w:val="22"/>
                <w:szCs w:val="22"/>
              </w:rPr>
              <w:t>01</w:t>
            </w:r>
          </w:p>
          <w:p w:rsidR="00D948EE" w:rsidRPr="00E32EE3" w:rsidRDefault="00D948EE" w:rsidP="00D948E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E32EE3" w:rsidRDefault="00D948EE" w:rsidP="00D948EE">
            <w:pPr>
              <w:rPr>
                <w:sz w:val="22"/>
                <w:szCs w:val="22"/>
              </w:rPr>
            </w:pPr>
            <w:r w:rsidRPr="00E32EE3">
              <w:rPr>
                <w:sz w:val="22"/>
                <w:szCs w:val="22"/>
              </w:rPr>
              <w:t>04</w:t>
            </w:r>
          </w:p>
          <w:p w:rsidR="00D948EE" w:rsidRPr="00E32EE3" w:rsidRDefault="00D948EE" w:rsidP="00D948E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8D304E" w:rsidRDefault="00D948EE" w:rsidP="00D94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  <w:r w:rsidRPr="008D304E">
              <w:rPr>
                <w:sz w:val="20"/>
                <w:szCs w:val="20"/>
              </w:rPr>
              <w:t>0110000</w:t>
            </w:r>
          </w:p>
          <w:p w:rsidR="00D948EE" w:rsidRPr="00E32EE3" w:rsidRDefault="00D948EE" w:rsidP="00D948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8D304E" w:rsidRDefault="00D948EE" w:rsidP="00D948EE">
            <w:pPr>
              <w:jc w:val="center"/>
              <w:rPr>
                <w:sz w:val="20"/>
                <w:szCs w:val="20"/>
              </w:rPr>
            </w:pPr>
            <w:r w:rsidRPr="008D304E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9E16B7" w:rsidRDefault="00D948EE" w:rsidP="00D948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D948EE" w:rsidP="00D94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48EE" w:rsidTr="00D948EE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321FAB" w:rsidRDefault="00D948EE" w:rsidP="00D948E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21FAB">
              <w:rPr>
                <w:bCs/>
                <w:sz w:val="20"/>
                <w:szCs w:val="20"/>
              </w:rPr>
              <w:t>109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Pr="00321FAB" w:rsidRDefault="00D948EE" w:rsidP="00D948E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948EE" w:rsidTr="00D948EE">
        <w:trPr>
          <w:trHeight w:val="33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931228" w:rsidRDefault="00D948EE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D948EE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48EE" w:rsidTr="00D948EE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8D304E" w:rsidRDefault="00D948EE" w:rsidP="00D948EE">
            <w:pPr>
              <w:rPr>
                <w:b/>
                <w:sz w:val="20"/>
                <w:szCs w:val="20"/>
              </w:rPr>
            </w:pPr>
            <w:r w:rsidRPr="008D304E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8D304E" w:rsidRDefault="00D948EE" w:rsidP="00D948EE">
            <w:pPr>
              <w:rPr>
                <w:b/>
                <w:sz w:val="20"/>
                <w:szCs w:val="20"/>
              </w:rPr>
            </w:pPr>
            <w:r w:rsidRPr="008D304E">
              <w:rPr>
                <w:b/>
                <w:sz w:val="20"/>
                <w:szCs w:val="20"/>
              </w:rPr>
              <w:t>01</w:t>
            </w:r>
          </w:p>
          <w:p w:rsidR="00D948EE" w:rsidRPr="008D304E" w:rsidRDefault="00D948EE" w:rsidP="00D948E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8D304E" w:rsidRDefault="00D948EE" w:rsidP="00D948EE">
            <w:pPr>
              <w:rPr>
                <w:b/>
                <w:sz w:val="20"/>
                <w:szCs w:val="20"/>
              </w:rPr>
            </w:pPr>
            <w:r w:rsidRPr="008D304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8D304E" w:rsidRDefault="00D948EE" w:rsidP="00D948E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8D304E" w:rsidRDefault="00D948EE" w:rsidP="00D948E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EF6A4E" w:rsidRDefault="00D948EE" w:rsidP="00D94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D948EE" w:rsidP="00D94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948EE" w:rsidTr="00D948EE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EF6A4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948EE" w:rsidTr="00D948EE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EF6A4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948EE" w:rsidTr="00D948EE">
        <w:trPr>
          <w:trHeight w:val="39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EF6A4E" w:rsidRDefault="00D948EE" w:rsidP="00D948E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D948EE" w:rsidP="00D948E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D948EE" w:rsidTr="00D948EE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EF6A4E" w:rsidRDefault="00D948EE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D948EE" w:rsidP="00D948EE">
            <w:pPr>
              <w:jc w:val="center"/>
              <w:rPr>
                <w:sz w:val="20"/>
                <w:szCs w:val="20"/>
              </w:rPr>
            </w:pPr>
          </w:p>
        </w:tc>
      </w:tr>
      <w:tr w:rsidR="00D948EE" w:rsidTr="00D948EE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D83ABA" w:rsidRDefault="00D948EE" w:rsidP="00D948E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83AB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D0580B" w:rsidRDefault="00D948EE" w:rsidP="00D948E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D0580B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EF6A4E" w:rsidRDefault="002D44E2" w:rsidP="00D94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Pr="00EF6A4E" w:rsidRDefault="002D44E2" w:rsidP="00D94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115,6</w:t>
            </w:r>
          </w:p>
        </w:tc>
      </w:tr>
      <w:tr w:rsidR="00D948EE" w:rsidTr="00D948EE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EF6A4E" w:rsidRDefault="002D44E2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Pr="00EF6A4E" w:rsidRDefault="002D44E2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</w:t>
            </w:r>
          </w:p>
        </w:tc>
      </w:tr>
      <w:tr w:rsidR="00D948EE" w:rsidTr="00D948EE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F872B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EF6A4E" w:rsidRDefault="00D948EE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Pr="00F872BE" w:rsidRDefault="00D948EE" w:rsidP="00D948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948EE" w:rsidTr="00D948EE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EF6A4E" w:rsidRDefault="002D44E2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Pr="00EF6A4E" w:rsidRDefault="002D44E2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</w:t>
            </w:r>
          </w:p>
        </w:tc>
      </w:tr>
      <w:tr w:rsidR="00D948EE" w:rsidTr="00D948EE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40022D" w:rsidRDefault="00D948EE" w:rsidP="00D948E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0022D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E13FA7" w:rsidRDefault="00D948EE" w:rsidP="00D948E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E13FA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E13FA7" w:rsidRDefault="00D948EE" w:rsidP="00D948E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E13FA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E13FA7" w:rsidRDefault="00D948EE" w:rsidP="00D948E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E13FA7" w:rsidRDefault="00D948EE" w:rsidP="00D948E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E13FA7" w:rsidRDefault="00D948EE" w:rsidP="00D94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D948EE" w:rsidP="00D94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83,2</w:t>
            </w:r>
          </w:p>
        </w:tc>
      </w:tr>
      <w:tr w:rsidR="00D948EE" w:rsidTr="00D948EE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D948EE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</w:tr>
      <w:tr w:rsidR="00D948EE" w:rsidTr="00D948EE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D948EE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</w:tr>
      <w:tr w:rsidR="00D948EE" w:rsidTr="00D948EE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D948EE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</w:tr>
      <w:tr w:rsidR="00D948EE" w:rsidTr="00D948EE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931228" w:rsidRDefault="00D948EE" w:rsidP="00D948EE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931228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931228" w:rsidRDefault="00D948EE" w:rsidP="00D948E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D948EE" w:rsidRPr="00931228" w:rsidRDefault="00D948EE" w:rsidP="00D948E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931228" w:rsidRDefault="00D948EE" w:rsidP="00D948E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D948EE" w:rsidRPr="00931228" w:rsidRDefault="00D948EE" w:rsidP="00D948E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931228" w:rsidRDefault="00D948EE" w:rsidP="00D948E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931228" w:rsidRDefault="00D948EE" w:rsidP="00D948E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931228" w:rsidRDefault="002D44E2" w:rsidP="00D948EE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2D44E2" w:rsidP="00D948EE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36,3</w:t>
            </w:r>
          </w:p>
        </w:tc>
      </w:tr>
      <w:tr w:rsidR="00D948EE" w:rsidTr="00D948EE">
        <w:trPr>
          <w:trHeight w:val="2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49269A" w:rsidRDefault="002D44E2" w:rsidP="00D948EE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2D44E2" w:rsidP="00D948EE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36,3</w:t>
            </w:r>
          </w:p>
        </w:tc>
      </w:tr>
      <w:tr w:rsidR="00D948EE" w:rsidTr="00D948EE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E53887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53887">
              <w:rPr>
                <w:b/>
                <w:sz w:val="20"/>
                <w:szCs w:val="20"/>
              </w:rPr>
              <w:t xml:space="preserve">Муниципальная программа «Обеспечение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2015-2017 годы и на период до 2020 года»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F6031F" w:rsidRDefault="002D44E2" w:rsidP="00D948E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2D44E2" w:rsidP="00D948E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</w:tr>
      <w:tr w:rsidR="00D948EE" w:rsidTr="00D948EE">
        <w:trPr>
          <w:trHeight w:val="320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20000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F6031F" w:rsidRDefault="002D44E2" w:rsidP="00D948E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8EE" w:rsidRDefault="002D44E2" w:rsidP="00D948E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</w:tr>
      <w:tr w:rsidR="00D948EE" w:rsidTr="00D948EE">
        <w:trPr>
          <w:trHeight w:val="41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20004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F6031F" w:rsidRDefault="002D44E2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EE" w:rsidRDefault="002D44E2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</w:tr>
      <w:tr w:rsidR="00D948EE" w:rsidTr="00D948EE">
        <w:trPr>
          <w:trHeight w:val="394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F6031F" w:rsidRDefault="00D948EE" w:rsidP="00D948E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948EE" w:rsidTr="00D948EE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E53887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дорожного фонда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FD0276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948EE" w:rsidTr="00D948EE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FD0276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948EE" w:rsidTr="00D948EE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FD0276" w:rsidRDefault="00D948EE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D948EE" w:rsidP="00D948EE">
            <w:pPr>
              <w:jc w:val="center"/>
              <w:rPr>
                <w:sz w:val="20"/>
                <w:szCs w:val="20"/>
              </w:rPr>
            </w:pPr>
          </w:p>
        </w:tc>
      </w:tr>
      <w:tr w:rsidR="00D948EE" w:rsidTr="00D948EE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48EE" w:rsidTr="00D948EE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B931B7" w:rsidRDefault="00D948EE" w:rsidP="00D948EE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B931B7">
              <w:rPr>
                <w:iCs/>
                <w:sz w:val="20"/>
              </w:rPr>
              <w:t>Непрограммные расходы в области жилищного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EF4617" w:rsidRDefault="00D948EE" w:rsidP="00D948E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EF461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EF4617" w:rsidRDefault="00D948EE" w:rsidP="00D948E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EF461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B931B7" w:rsidRDefault="00D948EE" w:rsidP="00D948EE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B931B7">
              <w:rPr>
                <w:bCs/>
                <w:sz w:val="20"/>
                <w:szCs w:val="20"/>
              </w:rPr>
              <w:t>7040020000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EF4617" w:rsidRDefault="00D948EE" w:rsidP="00D948E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EF4617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48EE" w:rsidTr="00D948EE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E25C8E" w:rsidRDefault="00D948EE" w:rsidP="00D948EE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EF4617" w:rsidRDefault="00D948EE" w:rsidP="00D948E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EF461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EF4617" w:rsidRDefault="00D948EE" w:rsidP="00D948E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EF461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B931B7" w:rsidRDefault="00D948EE" w:rsidP="00D948EE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B931B7">
              <w:rPr>
                <w:bCs/>
                <w:sz w:val="20"/>
                <w:szCs w:val="20"/>
              </w:rPr>
              <w:t>7040020000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B931B7" w:rsidRDefault="00D948EE" w:rsidP="00D948EE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B931B7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EF4617" w:rsidRDefault="00D948EE" w:rsidP="00D948E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EF4617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48EE" w:rsidTr="00D948EE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коммунальной инфраструктуры сельского  поселения Печинено муниципального района Богатовский Самарской области  2018-2028 года»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2D44E2" w:rsidP="00D948E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2D44E2" w:rsidP="00D948E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332,1</w:t>
            </w:r>
          </w:p>
        </w:tc>
      </w:tr>
      <w:tr w:rsidR="00D948EE" w:rsidTr="00D948EE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797958" w:rsidRDefault="00D948EE" w:rsidP="00D948E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797958" w:rsidRDefault="00D948EE" w:rsidP="00D948E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2004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797958" w:rsidRDefault="002D44E2" w:rsidP="00D948E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2D44E2" w:rsidP="00D948E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69,7</w:t>
            </w:r>
          </w:p>
        </w:tc>
      </w:tr>
      <w:tr w:rsidR="00D948EE" w:rsidTr="00D948EE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797958" w:rsidRDefault="00D948EE" w:rsidP="00D948E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797958" w:rsidRDefault="00D948EE" w:rsidP="00D948E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2004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797958" w:rsidRDefault="002D44E2" w:rsidP="00D948E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2D44E2" w:rsidP="00D948E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69,7</w:t>
            </w:r>
          </w:p>
        </w:tc>
      </w:tr>
      <w:tr w:rsidR="00D948EE" w:rsidTr="00D948EE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797958" w:rsidRDefault="00D948EE" w:rsidP="00D948E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797958" w:rsidRDefault="00D948EE" w:rsidP="00D948E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420526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9700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2D44E2" w:rsidP="00D948E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8EE" w:rsidRDefault="002D44E2" w:rsidP="00D948E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262,4</w:t>
            </w:r>
          </w:p>
        </w:tc>
      </w:tr>
      <w:tr w:rsidR="00D948EE" w:rsidTr="00D948EE">
        <w:trPr>
          <w:trHeight w:val="3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797958" w:rsidRDefault="00D948EE" w:rsidP="00D948E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797958" w:rsidRDefault="00D948EE" w:rsidP="00D948E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9700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948EE" w:rsidTr="00D948EE">
        <w:trPr>
          <w:trHeight w:val="303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420526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9700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420526" w:rsidRDefault="00D948EE" w:rsidP="00D948EE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9311D7" w:rsidRDefault="00D948EE" w:rsidP="00D948EE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262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262,4</w:t>
            </w:r>
          </w:p>
        </w:tc>
      </w:tr>
      <w:tr w:rsidR="00D948EE" w:rsidTr="00D948EE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2D44E2" w:rsidP="00D948E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2D44E2" w:rsidP="00D948E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718,4</w:t>
            </w:r>
          </w:p>
        </w:tc>
      </w:tr>
      <w:tr w:rsidR="00D948EE" w:rsidTr="00D948E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«Благоустройство сельского поселения Печинено муниципального района Богатовский Самарской области на 2015-2017 годы и на период 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FD0276" w:rsidRDefault="002D44E2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EE" w:rsidRDefault="002D44E2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718,4</w:t>
            </w:r>
            <w:r w:rsidR="00D948EE">
              <w:rPr>
                <w:sz w:val="20"/>
                <w:szCs w:val="20"/>
              </w:rPr>
              <w:t xml:space="preserve"> </w:t>
            </w:r>
          </w:p>
        </w:tc>
      </w:tr>
      <w:tr w:rsidR="00D948EE" w:rsidTr="00D948E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FD0276" w:rsidRDefault="00D948EE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EE" w:rsidRDefault="00D948EE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48EE" w:rsidTr="00D948E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EE" w:rsidRDefault="00D948EE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48EE" w:rsidTr="00D948E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20000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2D44E2" w:rsidRDefault="002D44E2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EE" w:rsidRPr="002D44E2" w:rsidRDefault="002D44E2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718,4</w:t>
            </w:r>
          </w:p>
        </w:tc>
      </w:tr>
      <w:tr w:rsidR="00D948EE" w:rsidTr="00D948E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1350720000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2D44E2" w:rsidRDefault="002D44E2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EE" w:rsidRPr="002D44E2" w:rsidRDefault="002D44E2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718,4</w:t>
            </w:r>
          </w:p>
        </w:tc>
      </w:tr>
      <w:tr w:rsidR="00D948EE" w:rsidTr="00D948E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«Развитие транспортной инфраструктуры сельского поселения Печинено  муниципального района Богатовский Самарской области на 2018-2028 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2D44E2" w:rsidRDefault="002D44E2" w:rsidP="00D94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EE" w:rsidRPr="002D44E2" w:rsidRDefault="002D44E2" w:rsidP="00D94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948EE" w:rsidTr="00D948E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2D44E2" w:rsidRDefault="002D44E2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EE" w:rsidRPr="002D44E2" w:rsidRDefault="002D44E2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48EE" w:rsidTr="00D948E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2D44E2" w:rsidRDefault="002D44E2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EE" w:rsidRPr="002D44E2" w:rsidRDefault="002D44E2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48EE" w:rsidTr="00D948E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2D44E2" w:rsidRDefault="002D44E2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EE" w:rsidRPr="002D44E2" w:rsidRDefault="002D44E2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48EE" w:rsidTr="00D948E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 xml:space="preserve">«Освещение сельского поселения Печинено муниципального района Богатовский Самарской области на 2015-2017 и на период до 2020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777251" w:rsidRDefault="002D44E2" w:rsidP="00D94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EE" w:rsidRDefault="002D44E2" w:rsidP="00D94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293,3</w:t>
            </w:r>
          </w:p>
        </w:tc>
      </w:tr>
      <w:tr w:rsidR="00D948EE" w:rsidTr="00D948E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4711E7" w:rsidRDefault="002D44E2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EE" w:rsidRDefault="00D948EE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48EE" w:rsidTr="00D948E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1350020010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4711E7" w:rsidRDefault="002D44E2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EE" w:rsidRDefault="00D948EE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48EE" w:rsidTr="00D948E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2006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4711E7" w:rsidRDefault="002D44E2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EE" w:rsidRDefault="002D44E2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293,3</w:t>
            </w:r>
          </w:p>
        </w:tc>
      </w:tr>
      <w:tr w:rsidR="00D948EE" w:rsidTr="00D948E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2006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4711E7" w:rsidRDefault="002D44E2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EE" w:rsidRDefault="002D44E2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293,3</w:t>
            </w:r>
          </w:p>
        </w:tc>
      </w:tr>
      <w:tr w:rsidR="00D948EE" w:rsidTr="00D948EE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4711E7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11E7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2D44E2" w:rsidRDefault="002D44E2" w:rsidP="00D94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EE" w:rsidRPr="002D44E2" w:rsidRDefault="002D44E2" w:rsidP="00D94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239,7</w:t>
            </w:r>
          </w:p>
        </w:tc>
      </w:tr>
      <w:tr w:rsidR="00D948EE" w:rsidTr="00D948E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«Охрана окружающей среды в сельском поселении Печинено на 2018-2020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4711E7" w:rsidRDefault="002D44E2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239,7</w:t>
            </w:r>
            <w:r w:rsidR="00D948E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EE" w:rsidRPr="002D44E2" w:rsidRDefault="002D44E2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239,7</w:t>
            </w:r>
          </w:p>
        </w:tc>
      </w:tr>
      <w:tr w:rsidR="00D948EE" w:rsidTr="00D948E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2D44E2" w:rsidRDefault="002D44E2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EE" w:rsidRPr="002D44E2" w:rsidRDefault="002D44E2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239,7</w:t>
            </w:r>
          </w:p>
        </w:tc>
      </w:tr>
      <w:tr w:rsidR="00D948EE" w:rsidTr="00D948E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2D44E2" w:rsidRDefault="002D44E2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EE" w:rsidRPr="002D44E2" w:rsidRDefault="002D44E2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239,7</w:t>
            </w:r>
          </w:p>
        </w:tc>
      </w:tr>
      <w:tr w:rsidR="00D948EE" w:rsidTr="00D948EE">
        <w:trPr>
          <w:trHeight w:val="356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4711E7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4711E7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4711E7" w:rsidRDefault="00D948EE" w:rsidP="00D948E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08</w:t>
            </w:r>
          </w:p>
          <w:p w:rsidR="00D948EE" w:rsidRPr="004711E7" w:rsidRDefault="00D948EE" w:rsidP="00D948E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4711E7" w:rsidRDefault="00D948EE" w:rsidP="00D948E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00</w:t>
            </w:r>
          </w:p>
          <w:p w:rsidR="00D948EE" w:rsidRPr="004711E7" w:rsidRDefault="00D948EE" w:rsidP="00D948EE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4711E7" w:rsidRDefault="00D948EE" w:rsidP="00D948E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</w:tr>
      <w:tr w:rsidR="00D948EE" w:rsidTr="00D948EE">
        <w:trPr>
          <w:trHeight w:val="321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4711E7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4711E7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08</w:t>
            </w:r>
          </w:p>
          <w:p w:rsidR="00D948EE" w:rsidRPr="004711E7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4711E7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01</w:t>
            </w:r>
          </w:p>
          <w:p w:rsidR="00D948EE" w:rsidRPr="004711E7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4711E7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4711E7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4711E7" w:rsidRDefault="00D948EE" w:rsidP="00D948EE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8EE" w:rsidRPr="001B0E09" w:rsidRDefault="00D948EE" w:rsidP="00D948E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B0E0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948EE" w:rsidTr="00D948EE">
        <w:trPr>
          <w:trHeight w:val="5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EE" w:rsidRPr="001B0E09" w:rsidRDefault="00D948EE" w:rsidP="00D948E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1B0E09">
              <w:rPr>
                <w:b/>
                <w:sz w:val="20"/>
                <w:szCs w:val="20"/>
              </w:rPr>
              <w:t>-</w:t>
            </w:r>
          </w:p>
        </w:tc>
      </w:tr>
      <w:tr w:rsidR="00D948EE" w:rsidTr="00D948EE">
        <w:trPr>
          <w:trHeight w:val="583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Pr="001B0E09" w:rsidRDefault="00D948EE" w:rsidP="00D948E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1B0E09">
              <w:rPr>
                <w:b/>
                <w:sz w:val="20"/>
                <w:szCs w:val="20"/>
              </w:rPr>
              <w:t>-</w:t>
            </w:r>
          </w:p>
        </w:tc>
      </w:tr>
      <w:tr w:rsidR="00D948EE" w:rsidTr="00D948EE">
        <w:trPr>
          <w:trHeight w:val="8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Pr="001B0E09" w:rsidRDefault="00D948EE" w:rsidP="00D948E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1B0E09">
              <w:rPr>
                <w:b/>
                <w:sz w:val="20"/>
                <w:szCs w:val="20"/>
              </w:rPr>
              <w:t>-</w:t>
            </w:r>
          </w:p>
        </w:tc>
      </w:tr>
      <w:tr w:rsidR="00D948EE" w:rsidTr="00D948EE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4711E7" w:rsidRDefault="00D948EE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Pr="001B0E09" w:rsidRDefault="00D948EE" w:rsidP="00D948EE">
            <w:pPr>
              <w:jc w:val="center"/>
              <w:rPr>
                <w:b/>
                <w:sz w:val="20"/>
                <w:szCs w:val="20"/>
              </w:rPr>
            </w:pPr>
            <w:r w:rsidRPr="001B0E09">
              <w:rPr>
                <w:b/>
                <w:sz w:val="20"/>
                <w:szCs w:val="20"/>
              </w:rPr>
              <w:t>-</w:t>
            </w:r>
          </w:p>
        </w:tc>
      </w:tr>
      <w:tr w:rsidR="00D948EE" w:rsidTr="00D948EE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2C5EBF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C5EBF">
              <w:rPr>
                <w:b/>
                <w:sz w:val="20"/>
                <w:szCs w:val="20"/>
              </w:rPr>
              <w:t xml:space="preserve">Непрограммные расходы на развитие физической культуры в поселении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1B0E09" w:rsidRDefault="00D948EE" w:rsidP="00D948E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1B0E0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1B0E09" w:rsidRDefault="00D948EE" w:rsidP="00D948E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1B0E0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1B0E09" w:rsidRDefault="00D948EE" w:rsidP="00D948E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1B0E09" w:rsidRDefault="00D948EE" w:rsidP="00D948EE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1B0E09" w:rsidRDefault="00D948EE" w:rsidP="00D948EE">
            <w:pPr>
              <w:jc w:val="center"/>
              <w:rPr>
                <w:b/>
                <w:sz w:val="20"/>
                <w:szCs w:val="20"/>
              </w:rPr>
            </w:pPr>
            <w:r w:rsidRPr="001B0E09"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Pr="001B0E09" w:rsidRDefault="00D948EE" w:rsidP="00D948EE">
            <w:pPr>
              <w:jc w:val="center"/>
              <w:rPr>
                <w:sz w:val="20"/>
                <w:szCs w:val="20"/>
              </w:rPr>
            </w:pPr>
            <w:r w:rsidRPr="001B0E09">
              <w:rPr>
                <w:sz w:val="20"/>
                <w:szCs w:val="20"/>
              </w:rPr>
              <w:t>-</w:t>
            </w:r>
          </w:p>
        </w:tc>
      </w:tr>
      <w:tr w:rsidR="00D948EE" w:rsidTr="00D948EE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Pr="001B0E09" w:rsidRDefault="00D948EE" w:rsidP="00D948EE">
            <w:pPr>
              <w:jc w:val="center"/>
              <w:rPr>
                <w:b/>
                <w:sz w:val="20"/>
                <w:szCs w:val="20"/>
              </w:rPr>
            </w:pPr>
            <w:r w:rsidRPr="001B0E09">
              <w:rPr>
                <w:b/>
                <w:sz w:val="20"/>
                <w:szCs w:val="20"/>
              </w:rPr>
              <w:t>-</w:t>
            </w:r>
          </w:p>
        </w:tc>
      </w:tr>
      <w:tr w:rsidR="00D948EE" w:rsidTr="00D948EE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Pr="001B0E09" w:rsidRDefault="00D948EE" w:rsidP="00D948EE">
            <w:pPr>
              <w:jc w:val="center"/>
              <w:rPr>
                <w:b/>
                <w:sz w:val="20"/>
                <w:szCs w:val="20"/>
              </w:rPr>
            </w:pPr>
            <w:r w:rsidRPr="001B0E09">
              <w:rPr>
                <w:b/>
                <w:sz w:val="20"/>
                <w:szCs w:val="20"/>
              </w:rPr>
              <w:t>-</w:t>
            </w:r>
          </w:p>
        </w:tc>
      </w:tr>
      <w:tr w:rsidR="00D948EE" w:rsidTr="00D948EE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ВСЕГО   РАСХОДОВ:</w:t>
            </w:r>
          </w:p>
          <w:p w:rsidR="00D948EE" w:rsidRDefault="00D948EE" w:rsidP="00D948EE">
            <w:pPr>
              <w:pStyle w:val="Standard"/>
              <w:tabs>
                <w:tab w:val="left" w:pos="642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Default="00D948EE" w:rsidP="00D948EE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8EE" w:rsidRPr="004711E7" w:rsidRDefault="002D44E2" w:rsidP="00D948E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9053,8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EE" w:rsidRDefault="002D44E2" w:rsidP="00D948EE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2770,5</w:t>
            </w:r>
          </w:p>
        </w:tc>
      </w:tr>
    </w:tbl>
    <w:p w:rsidR="00D948EE" w:rsidRDefault="00D948EE" w:rsidP="00D948EE">
      <w:pPr>
        <w:pStyle w:val="Standard"/>
        <w:rPr>
          <w:sz w:val="20"/>
          <w:szCs w:val="20"/>
        </w:rPr>
      </w:pPr>
    </w:p>
    <w:p w:rsidR="00D948EE" w:rsidRDefault="00D948EE" w:rsidP="00D948EE">
      <w:pPr>
        <w:pStyle w:val="Standard"/>
        <w:rPr>
          <w:sz w:val="20"/>
          <w:szCs w:val="20"/>
        </w:rPr>
      </w:pPr>
    </w:p>
    <w:p w:rsidR="00D948EE" w:rsidRDefault="00D948EE" w:rsidP="00D948EE">
      <w:pPr>
        <w:pStyle w:val="Standard"/>
        <w:rPr>
          <w:sz w:val="20"/>
          <w:szCs w:val="20"/>
        </w:rPr>
      </w:pPr>
    </w:p>
    <w:p w:rsidR="00D948EE" w:rsidRDefault="00D948EE" w:rsidP="00D948EE">
      <w:pPr>
        <w:jc w:val="right"/>
        <w:sectPr w:rsidR="00D948EE" w:rsidSect="00D948EE">
          <w:pgSz w:w="11906" w:h="16838"/>
          <w:pgMar w:top="425" w:right="856" w:bottom="709" w:left="1094" w:header="720" w:footer="720" w:gutter="0"/>
          <w:cols w:space="720"/>
          <w:docGrid w:linePitch="360"/>
        </w:sectPr>
      </w:pPr>
    </w:p>
    <w:p w:rsidR="00D948EE" w:rsidRDefault="00D948EE" w:rsidP="00D948E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Приложение № 3 к Решению </w:t>
      </w:r>
    </w:p>
    <w:p w:rsidR="00D948EE" w:rsidRDefault="00D948EE" w:rsidP="00D948EE">
      <w:pPr>
        <w:jc w:val="right"/>
        <w:rPr>
          <w:sz w:val="20"/>
          <w:szCs w:val="20"/>
        </w:rPr>
      </w:pPr>
      <w:r>
        <w:rPr>
          <w:sz w:val="20"/>
          <w:szCs w:val="20"/>
        </w:rPr>
        <w:t>Собрания представителей сельского поселения Печинено</w:t>
      </w:r>
    </w:p>
    <w:p w:rsidR="00D948EE" w:rsidRDefault="00D948EE" w:rsidP="00D948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Богатовский Самарской области </w:t>
      </w:r>
    </w:p>
    <w:p w:rsidR="00D948EE" w:rsidRDefault="00D948EE" w:rsidP="00D948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№</w:t>
      </w:r>
      <w:r w:rsidR="002D44E2">
        <w:rPr>
          <w:sz w:val="20"/>
          <w:szCs w:val="20"/>
        </w:rPr>
        <w:t>29   от 24.12</w:t>
      </w:r>
      <w:r>
        <w:rPr>
          <w:sz w:val="20"/>
          <w:szCs w:val="20"/>
        </w:rPr>
        <w:t xml:space="preserve">.2018 года    </w:t>
      </w:r>
    </w:p>
    <w:p w:rsidR="00D948EE" w:rsidRPr="00A312BF" w:rsidRDefault="00D948EE" w:rsidP="00D948EE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Источники</w:t>
      </w:r>
    </w:p>
    <w:p w:rsidR="00D948EE" w:rsidRPr="00A312BF" w:rsidRDefault="00D948EE" w:rsidP="00D948EE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 xml:space="preserve">внутреннего финансирования дефицита бюджета  сельского поселения </w:t>
      </w:r>
      <w:r>
        <w:rPr>
          <w:b/>
          <w:sz w:val="20"/>
          <w:szCs w:val="20"/>
        </w:rPr>
        <w:t>Печинено</w:t>
      </w:r>
    </w:p>
    <w:p w:rsidR="00D948EE" w:rsidRPr="00A312BF" w:rsidRDefault="00D948EE" w:rsidP="00D948EE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муниципального района Богатовский Самарской области</w:t>
      </w:r>
    </w:p>
    <w:p w:rsidR="00D948EE" w:rsidRPr="00A312BF" w:rsidRDefault="00D948EE" w:rsidP="00D948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2018</w:t>
      </w:r>
      <w:r w:rsidRPr="00A312BF">
        <w:rPr>
          <w:b/>
          <w:sz w:val="20"/>
          <w:szCs w:val="20"/>
        </w:rPr>
        <w:t xml:space="preserve"> год</w:t>
      </w:r>
    </w:p>
    <w:p w:rsidR="00D948EE" w:rsidRPr="00A312BF" w:rsidRDefault="00D948EE" w:rsidP="00D948EE">
      <w:pPr>
        <w:jc w:val="center"/>
        <w:rPr>
          <w:b/>
          <w:sz w:val="20"/>
          <w:szCs w:val="20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3544"/>
        <w:gridCol w:w="1417"/>
      </w:tblGrid>
      <w:tr w:rsidR="00D948EE" w:rsidRPr="00A312BF" w:rsidTr="00D948EE">
        <w:trPr>
          <w:trHeight w:val="8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EE" w:rsidRPr="00A312BF" w:rsidRDefault="00D948EE" w:rsidP="00D948E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Код </w:t>
            </w:r>
          </w:p>
          <w:p w:rsidR="00D948EE" w:rsidRPr="00A312BF" w:rsidRDefault="00D948EE" w:rsidP="00D948EE">
            <w:pPr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Администратора</w:t>
            </w:r>
          </w:p>
          <w:p w:rsidR="00D948EE" w:rsidRPr="00A312BF" w:rsidRDefault="00D948EE" w:rsidP="00D948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EE" w:rsidRPr="00A312BF" w:rsidRDefault="00D948EE" w:rsidP="00D948E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EE" w:rsidRPr="00A312BF" w:rsidRDefault="00D948EE" w:rsidP="00D948E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8EE" w:rsidRPr="00A312BF" w:rsidRDefault="00D948EE" w:rsidP="00D948E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Сумма</w:t>
            </w:r>
          </w:p>
          <w:p w:rsidR="00D948EE" w:rsidRPr="00A312BF" w:rsidRDefault="00D948EE" w:rsidP="00D948EE">
            <w:pPr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тысяч рублей)</w:t>
            </w:r>
          </w:p>
        </w:tc>
      </w:tr>
      <w:tr w:rsidR="00D948EE" w:rsidRPr="00A312BF" w:rsidTr="00D948EE">
        <w:trPr>
          <w:trHeight w:val="8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EE" w:rsidRPr="00A312BF" w:rsidRDefault="00D948EE" w:rsidP="00D948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8EE" w:rsidRPr="00A312BF" w:rsidRDefault="00D948EE" w:rsidP="00D948EE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муниципальное казённое учреждение Администрация сельского поселения </w:t>
            </w:r>
            <w:r>
              <w:rPr>
                <w:b/>
                <w:sz w:val="20"/>
                <w:szCs w:val="20"/>
              </w:rPr>
              <w:t xml:space="preserve">Печинено  </w:t>
            </w:r>
            <w:r w:rsidRPr="00A312BF">
              <w:rPr>
                <w:b/>
                <w:sz w:val="20"/>
                <w:szCs w:val="20"/>
              </w:rPr>
              <w:t xml:space="preserve"> муниципального района Богатовский Самарской области</w:t>
            </w:r>
          </w:p>
        </w:tc>
      </w:tr>
      <w:tr w:rsidR="00D948EE" w:rsidRPr="00A312BF" w:rsidTr="00D948EE">
        <w:trPr>
          <w:trHeight w:val="8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EE" w:rsidRPr="00A312BF" w:rsidRDefault="00D948EE" w:rsidP="00D948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EE" w:rsidRPr="00A312BF" w:rsidRDefault="00D948EE" w:rsidP="00D948EE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EE" w:rsidRPr="00A312BF" w:rsidRDefault="00D948EE" w:rsidP="00D948EE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8EE" w:rsidRPr="00A312BF" w:rsidRDefault="004059EA" w:rsidP="00D948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340,9</w:t>
            </w:r>
          </w:p>
        </w:tc>
      </w:tr>
      <w:tr w:rsidR="00D948EE" w:rsidRPr="00A312BF" w:rsidTr="00D948EE">
        <w:trPr>
          <w:trHeight w:val="4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EE" w:rsidRPr="00A312BF" w:rsidRDefault="00D948EE" w:rsidP="00D948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EE" w:rsidRPr="00A312BF" w:rsidRDefault="00D948EE" w:rsidP="00D948EE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EE" w:rsidRPr="00A312BF" w:rsidRDefault="00D948EE" w:rsidP="00D948EE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Бюджетные кредиты от других бюджетов</w:t>
            </w:r>
          </w:p>
          <w:p w:rsidR="00D948EE" w:rsidRPr="00A312BF" w:rsidRDefault="00D948EE" w:rsidP="00D948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8EE" w:rsidRPr="00A312BF" w:rsidRDefault="004059EA" w:rsidP="00D948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340,9</w:t>
            </w:r>
          </w:p>
        </w:tc>
      </w:tr>
      <w:tr w:rsidR="00D948EE" w:rsidRPr="00A312BF" w:rsidTr="00D948EE">
        <w:trPr>
          <w:trHeight w:val="571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EE" w:rsidRPr="00A312BF" w:rsidRDefault="00D948EE" w:rsidP="00D948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EE" w:rsidRPr="00A312BF" w:rsidRDefault="00D948EE" w:rsidP="00D948EE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01 05 00 00 00 0000 000</w:t>
            </w:r>
          </w:p>
          <w:p w:rsidR="00D948EE" w:rsidRPr="00A312BF" w:rsidRDefault="00D948EE" w:rsidP="00D948EE">
            <w:pPr>
              <w:jc w:val="center"/>
              <w:rPr>
                <w:sz w:val="20"/>
                <w:szCs w:val="20"/>
              </w:rPr>
            </w:pPr>
          </w:p>
          <w:p w:rsidR="00D948EE" w:rsidRPr="00A312BF" w:rsidRDefault="00D948EE" w:rsidP="00D948EE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EE" w:rsidRPr="00A312BF" w:rsidRDefault="00D948EE" w:rsidP="00D948EE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  <w:p w:rsidR="00D948EE" w:rsidRPr="00A312BF" w:rsidRDefault="00D948EE" w:rsidP="00D94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8EE" w:rsidRPr="00A312BF" w:rsidRDefault="004059EA" w:rsidP="00D948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340,9</w:t>
            </w:r>
          </w:p>
          <w:p w:rsidR="00D948EE" w:rsidRPr="00A312BF" w:rsidRDefault="00D948EE" w:rsidP="00D948E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948EE" w:rsidRPr="00A312BF" w:rsidTr="00D948EE">
        <w:trPr>
          <w:trHeight w:val="581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EE" w:rsidRPr="00A312BF" w:rsidRDefault="00D948EE" w:rsidP="00D948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EE" w:rsidRPr="00A312BF" w:rsidRDefault="00D948EE" w:rsidP="00D948EE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EE" w:rsidRPr="00A312BF" w:rsidRDefault="00D948EE" w:rsidP="00D948EE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остатков средств бюджета</w:t>
            </w:r>
          </w:p>
          <w:p w:rsidR="00D948EE" w:rsidRPr="00A312BF" w:rsidRDefault="00D948EE" w:rsidP="00D948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8EE" w:rsidRPr="00A312BF" w:rsidRDefault="00D948EE" w:rsidP="002D44E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D44E2">
              <w:rPr>
                <w:sz w:val="20"/>
                <w:szCs w:val="20"/>
              </w:rPr>
              <w:t>8712,9</w:t>
            </w:r>
          </w:p>
        </w:tc>
      </w:tr>
      <w:tr w:rsidR="00D948EE" w:rsidRPr="00A312BF" w:rsidTr="00D948EE">
        <w:trPr>
          <w:trHeight w:val="59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EE" w:rsidRPr="00A312BF" w:rsidRDefault="00D948EE" w:rsidP="00D948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EE" w:rsidRPr="00A312BF" w:rsidRDefault="00D948EE" w:rsidP="00D948EE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EE" w:rsidRPr="00A312BF" w:rsidRDefault="00D948EE" w:rsidP="00D948EE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8EE" w:rsidRPr="00A312BF" w:rsidRDefault="00D948EE" w:rsidP="002D4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D44E2">
              <w:rPr>
                <w:sz w:val="20"/>
                <w:szCs w:val="20"/>
              </w:rPr>
              <w:t>8712,9</w:t>
            </w:r>
          </w:p>
        </w:tc>
      </w:tr>
      <w:tr w:rsidR="00D948EE" w:rsidRPr="00A312BF" w:rsidTr="00D948EE">
        <w:trPr>
          <w:trHeight w:val="414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EE" w:rsidRPr="00A312BF" w:rsidRDefault="00D948EE" w:rsidP="00D948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EE" w:rsidRPr="00A312BF" w:rsidRDefault="00D948EE" w:rsidP="00D948EE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EE" w:rsidRPr="00A312BF" w:rsidRDefault="00D948EE" w:rsidP="00D948EE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8EE" w:rsidRPr="00A312BF" w:rsidRDefault="00D948EE" w:rsidP="002D4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D44E2">
              <w:rPr>
                <w:sz w:val="20"/>
                <w:szCs w:val="20"/>
              </w:rPr>
              <w:t>8712,9</w:t>
            </w:r>
          </w:p>
        </w:tc>
      </w:tr>
      <w:tr w:rsidR="00D948EE" w:rsidRPr="00A312BF" w:rsidTr="00D948EE">
        <w:trPr>
          <w:trHeight w:val="52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EE" w:rsidRPr="00A312BF" w:rsidRDefault="00D948EE" w:rsidP="00D948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EE" w:rsidRPr="00A312BF" w:rsidRDefault="00D948EE" w:rsidP="00D948EE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EE" w:rsidRPr="00A312BF" w:rsidRDefault="00D948EE" w:rsidP="00D948EE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8EE" w:rsidRPr="00A312BF" w:rsidRDefault="004059EA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9053,8</w:t>
            </w:r>
          </w:p>
        </w:tc>
      </w:tr>
      <w:tr w:rsidR="00D948EE" w:rsidRPr="00A312BF" w:rsidTr="00D948EE">
        <w:trPr>
          <w:trHeight w:val="543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48EE" w:rsidRPr="00A312BF" w:rsidRDefault="00D948EE" w:rsidP="00D948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48EE" w:rsidRPr="00A312BF" w:rsidRDefault="00D948EE" w:rsidP="00D948EE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48EE" w:rsidRPr="00A312BF" w:rsidRDefault="00D948EE" w:rsidP="00D948EE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48EE" w:rsidRPr="00A312BF" w:rsidRDefault="004059EA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9053,8</w:t>
            </w:r>
          </w:p>
        </w:tc>
      </w:tr>
      <w:tr w:rsidR="00D948EE" w:rsidRPr="00A312BF" w:rsidTr="00D948EE">
        <w:trPr>
          <w:trHeight w:val="5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EE" w:rsidRPr="00A312BF" w:rsidRDefault="00D948EE" w:rsidP="00D948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EE" w:rsidRPr="00A312BF" w:rsidRDefault="00D948EE" w:rsidP="00D948EE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EE" w:rsidRPr="00A312BF" w:rsidRDefault="00D948EE" w:rsidP="00D948EE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EE" w:rsidRPr="00A312BF" w:rsidRDefault="004059EA" w:rsidP="00D9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9053,8</w:t>
            </w:r>
          </w:p>
        </w:tc>
      </w:tr>
    </w:tbl>
    <w:p w:rsidR="00D948EE" w:rsidRPr="00A312BF" w:rsidRDefault="00D948EE" w:rsidP="00D948EE">
      <w:pPr>
        <w:rPr>
          <w:sz w:val="20"/>
          <w:szCs w:val="20"/>
        </w:rPr>
      </w:pPr>
    </w:p>
    <w:p w:rsidR="00D948EE" w:rsidRDefault="00D948EE" w:rsidP="00D948EE">
      <w:pPr>
        <w:jc w:val="right"/>
        <w:rPr>
          <w:sz w:val="20"/>
          <w:szCs w:val="20"/>
        </w:rPr>
      </w:pPr>
    </w:p>
    <w:p w:rsidR="00D948EE" w:rsidRDefault="00D948EE" w:rsidP="00D948EE">
      <w:pPr>
        <w:jc w:val="right"/>
        <w:rPr>
          <w:sz w:val="20"/>
          <w:szCs w:val="20"/>
        </w:rPr>
      </w:pPr>
    </w:p>
    <w:p w:rsidR="00D948EE" w:rsidRDefault="00D948EE" w:rsidP="00D948EE">
      <w:pPr>
        <w:jc w:val="right"/>
        <w:rPr>
          <w:sz w:val="20"/>
          <w:szCs w:val="20"/>
        </w:rPr>
      </w:pPr>
    </w:p>
    <w:p w:rsidR="00D948EE" w:rsidRDefault="00D948EE" w:rsidP="00D948EE">
      <w:pPr>
        <w:jc w:val="right"/>
        <w:rPr>
          <w:sz w:val="20"/>
          <w:szCs w:val="20"/>
        </w:rPr>
      </w:pPr>
    </w:p>
    <w:p w:rsidR="00D948EE" w:rsidRDefault="00D948EE" w:rsidP="00D948EE">
      <w:pPr>
        <w:jc w:val="right"/>
        <w:rPr>
          <w:sz w:val="20"/>
          <w:szCs w:val="20"/>
        </w:rPr>
      </w:pPr>
    </w:p>
    <w:p w:rsidR="00D948EE" w:rsidRDefault="00D948EE" w:rsidP="00D948EE">
      <w:pPr>
        <w:jc w:val="right"/>
        <w:rPr>
          <w:sz w:val="20"/>
          <w:szCs w:val="20"/>
        </w:rPr>
      </w:pPr>
    </w:p>
    <w:p w:rsidR="00D948EE" w:rsidRDefault="00D948EE" w:rsidP="00D948EE">
      <w:pPr>
        <w:jc w:val="right"/>
        <w:rPr>
          <w:sz w:val="20"/>
          <w:szCs w:val="20"/>
        </w:rPr>
      </w:pPr>
    </w:p>
    <w:p w:rsidR="00D948EE" w:rsidRDefault="00D948EE" w:rsidP="00D948EE">
      <w:pPr>
        <w:jc w:val="right"/>
        <w:rPr>
          <w:sz w:val="20"/>
          <w:szCs w:val="20"/>
        </w:rPr>
      </w:pPr>
    </w:p>
    <w:p w:rsidR="00D948EE" w:rsidRDefault="00D948EE" w:rsidP="00D948EE">
      <w:pPr>
        <w:jc w:val="right"/>
        <w:rPr>
          <w:sz w:val="20"/>
          <w:szCs w:val="20"/>
        </w:rPr>
      </w:pPr>
    </w:p>
    <w:p w:rsidR="00D948EE" w:rsidRDefault="00D948EE" w:rsidP="00D948EE">
      <w:pPr>
        <w:jc w:val="right"/>
        <w:rPr>
          <w:sz w:val="20"/>
          <w:szCs w:val="20"/>
        </w:rPr>
      </w:pPr>
    </w:p>
    <w:p w:rsidR="00D948EE" w:rsidRDefault="00D948EE" w:rsidP="00D948EE">
      <w:pPr>
        <w:jc w:val="right"/>
        <w:rPr>
          <w:sz w:val="20"/>
          <w:szCs w:val="20"/>
        </w:rPr>
      </w:pPr>
    </w:p>
    <w:p w:rsidR="00D948EE" w:rsidRDefault="00D948EE" w:rsidP="00D948EE">
      <w:pPr>
        <w:jc w:val="right"/>
        <w:rPr>
          <w:sz w:val="20"/>
          <w:szCs w:val="20"/>
        </w:rPr>
      </w:pPr>
    </w:p>
    <w:p w:rsidR="00D948EE" w:rsidRDefault="00D948EE" w:rsidP="00D948EE">
      <w:pPr>
        <w:jc w:val="right"/>
        <w:rPr>
          <w:sz w:val="20"/>
          <w:szCs w:val="20"/>
        </w:rPr>
      </w:pPr>
    </w:p>
    <w:p w:rsidR="00D948EE" w:rsidRDefault="00D948EE" w:rsidP="00D948EE">
      <w:pPr>
        <w:jc w:val="right"/>
        <w:rPr>
          <w:sz w:val="20"/>
          <w:szCs w:val="20"/>
        </w:rPr>
      </w:pPr>
    </w:p>
    <w:p w:rsidR="00D948EE" w:rsidRDefault="00D948EE" w:rsidP="00D948EE"/>
    <w:p w:rsidR="00D948EE" w:rsidRDefault="00D948EE" w:rsidP="00D948EE"/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EF9"/>
    <w:multiLevelType w:val="hybridMultilevel"/>
    <w:tmpl w:val="2E42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D6E4D"/>
    <w:multiLevelType w:val="hybridMultilevel"/>
    <w:tmpl w:val="A5F063E2"/>
    <w:lvl w:ilvl="0" w:tplc="75A8480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20"/>
    <w:rsid w:val="00043CD7"/>
    <w:rsid w:val="000837EA"/>
    <w:rsid w:val="000B5972"/>
    <w:rsid w:val="000D535D"/>
    <w:rsid w:val="000D7D0D"/>
    <w:rsid w:val="000F1967"/>
    <w:rsid w:val="00181352"/>
    <w:rsid w:val="00197368"/>
    <w:rsid w:val="00230AFB"/>
    <w:rsid w:val="002D44E2"/>
    <w:rsid w:val="004059EA"/>
    <w:rsid w:val="00437DA4"/>
    <w:rsid w:val="004E414D"/>
    <w:rsid w:val="0069275D"/>
    <w:rsid w:val="0081389A"/>
    <w:rsid w:val="008D5255"/>
    <w:rsid w:val="009A19CE"/>
    <w:rsid w:val="00A855A9"/>
    <w:rsid w:val="00A90120"/>
    <w:rsid w:val="00AA58F6"/>
    <w:rsid w:val="00AA5E6A"/>
    <w:rsid w:val="00B9171A"/>
    <w:rsid w:val="00B96B4D"/>
    <w:rsid w:val="00BE0462"/>
    <w:rsid w:val="00C979BE"/>
    <w:rsid w:val="00D2363E"/>
    <w:rsid w:val="00D948EE"/>
    <w:rsid w:val="00E06A3E"/>
    <w:rsid w:val="00E277BA"/>
    <w:rsid w:val="00EE7C97"/>
    <w:rsid w:val="00F270CD"/>
    <w:rsid w:val="00F5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48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3">
    <w:name w:val="Содержимое таблицы"/>
    <w:basedOn w:val="a"/>
    <w:rsid w:val="00D948EE"/>
    <w:pPr>
      <w:widowControl w:val="0"/>
      <w:suppressLineNumbers/>
    </w:pPr>
    <w:rPr>
      <w:rFonts w:eastAsia="SimSun" w:cs="Tahoma"/>
      <w:kern w:val="1"/>
      <w:lang w:eastAsia="hi-IN" w:bidi="hi-IN"/>
    </w:rPr>
  </w:style>
  <w:style w:type="character" w:customStyle="1" w:styleId="a4">
    <w:name w:val="Основной текст Знак"/>
    <w:basedOn w:val="a0"/>
    <w:link w:val="a5"/>
    <w:uiPriority w:val="99"/>
    <w:semiHidden/>
    <w:rsid w:val="00D948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4"/>
    <w:uiPriority w:val="99"/>
    <w:semiHidden/>
    <w:unhideWhenUsed/>
    <w:rsid w:val="00D948EE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D948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D948EE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6"/>
    <w:uiPriority w:val="99"/>
    <w:semiHidden/>
    <w:unhideWhenUsed/>
    <w:rsid w:val="00D948EE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D948E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D948E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948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48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948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48E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48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3">
    <w:name w:val="Содержимое таблицы"/>
    <w:basedOn w:val="a"/>
    <w:rsid w:val="00D948EE"/>
    <w:pPr>
      <w:widowControl w:val="0"/>
      <w:suppressLineNumbers/>
    </w:pPr>
    <w:rPr>
      <w:rFonts w:eastAsia="SimSun" w:cs="Tahoma"/>
      <w:kern w:val="1"/>
      <w:lang w:eastAsia="hi-IN" w:bidi="hi-IN"/>
    </w:rPr>
  </w:style>
  <w:style w:type="character" w:customStyle="1" w:styleId="a4">
    <w:name w:val="Основной текст Знак"/>
    <w:basedOn w:val="a0"/>
    <w:link w:val="a5"/>
    <w:uiPriority w:val="99"/>
    <w:semiHidden/>
    <w:rsid w:val="00D948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4"/>
    <w:uiPriority w:val="99"/>
    <w:semiHidden/>
    <w:unhideWhenUsed/>
    <w:rsid w:val="00D948EE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D948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D948EE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6"/>
    <w:uiPriority w:val="99"/>
    <w:semiHidden/>
    <w:unhideWhenUsed/>
    <w:rsid w:val="00D948EE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D948E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D948E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948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48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948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48E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7B5F-BC4B-45BC-BBB3-903B6089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2019-01-10T04:28:00Z</cp:lastPrinted>
  <dcterms:created xsi:type="dcterms:W3CDTF">2019-01-09T09:13:00Z</dcterms:created>
  <dcterms:modified xsi:type="dcterms:W3CDTF">2019-01-10T04:29:00Z</dcterms:modified>
</cp:coreProperties>
</file>