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8" w:rsidRDefault="003C25E8" w:rsidP="003C2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440900118"/>
      <w:bookmarkStart w:id="1" w:name="_Toc440900967"/>
      <w:bookmarkStart w:id="2" w:name="_Toc461018887"/>
      <w:bookmarkStart w:id="3" w:name="_Toc461019122"/>
      <w:bookmarkStart w:id="4" w:name="_Toc466992441"/>
    </w:p>
    <w:p w:rsidR="00275BA1" w:rsidRDefault="00275BA1" w:rsidP="00E06684">
      <w:pPr>
        <w:rPr>
          <w:rFonts w:ascii="Arial" w:hAnsi="Arial" w:cs="Arial"/>
          <w:b/>
          <w:color w:val="000000"/>
          <w:sz w:val="22"/>
          <w:szCs w:val="22"/>
        </w:rPr>
      </w:pPr>
    </w:p>
    <w:p w:rsidR="007720E5" w:rsidRDefault="0028776C" w:rsidP="007720E5">
      <w:pPr>
        <w:jc w:val="center"/>
        <w:rPr>
          <w:sz w:val="28"/>
          <w:szCs w:val="28"/>
        </w:rPr>
      </w:pPr>
      <w:r w:rsidRPr="00275BA1">
        <w:rPr>
          <w:rFonts w:ascii="Arial" w:hAnsi="Arial" w:cs="Arial"/>
          <w:b/>
          <w:color w:val="000000"/>
          <w:sz w:val="28"/>
          <w:szCs w:val="28"/>
        </w:rPr>
        <w:t>РЕЗЮМЕ</w:t>
      </w:r>
      <w:bookmarkEnd w:id="0"/>
      <w:bookmarkEnd w:id="1"/>
      <w:bookmarkEnd w:id="2"/>
      <w:bookmarkEnd w:id="3"/>
      <w:bookmarkEnd w:id="4"/>
    </w:p>
    <w:p w:rsidR="007720E5" w:rsidRDefault="007720E5" w:rsidP="007720E5">
      <w:pPr>
        <w:rPr>
          <w:sz w:val="28"/>
          <w:szCs w:val="28"/>
        </w:rPr>
      </w:pPr>
    </w:p>
    <w:p w:rsidR="0028776C" w:rsidRPr="007720E5" w:rsidRDefault="00275BA1" w:rsidP="007720E5">
      <w:pPr>
        <w:ind w:left="-360"/>
        <w:rPr>
          <w:sz w:val="28"/>
          <w:szCs w:val="28"/>
        </w:rPr>
      </w:pPr>
      <w:r w:rsidRPr="00275BA1">
        <w:rPr>
          <w:rFonts w:ascii="Arial" w:hAnsi="Arial" w:cs="Arial"/>
          <w:i/>
          <w:sz w:val="28"/>
          <w:szCs w:val="28"/>
        </w:rPr>
        <w:t>Фамилия имя отчество</w:t>
      </w:r>
      <w:r w:rsidR="0028776C" w:rsidRPr="00275BA1">
        <w:rPr>
          <w:rFonts w:ascii="Arial" w:hAnsi="Arial" w:cs="Arial"/>
          <w:i/>
          <w:sz w:val="28"/>
          <w:szCs w:val="28"/>
        </w:rPr>
        <w:t>:</w:t>
      </w:r>
    </w:p>
    <w:tbl>
      <w:tblPr>
        <w:tblW w:w="5467" w:type="pct"/>
        <w:tblInd w:w="-60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4820"/>
        <w:gridCol w:w="5645"/>
      </w:tblGrid>
      <w:tr w:rsidR="0028776C" w:rsidRPr="00275BA1" w:rsidTr="007720E5">
        <w:trPr>
          <w:trHeight w:val="439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Дата рождения:</w:t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7720E5">
        <w:trPr>
          <w:trHeight w:val="510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Гражданство</w:t>
            </w:r>
            <w:r w:rsidR="00275BA1" w:rsidRPr="00275BA1">
              <w:rPr>
                <w:rFonts w:ascii="Arial" w:hAnsi="Arial" w:cs="Arial"/>
                <w:i/>
                <w:sz w:val="28"/>
                <w:szCs w:val="28"/>
              </w:rPr>
              <w:t xml:space="preserve">:      </w:t>
            </w:r>
          </w:p>
        </w:tc>
        <w:tc>
          <w:tcPr>
            <w:tcW w:w="2697" w:type="pct"/>
            <w:tcMar>
              <w:top w:w="57" w:type="dxa"/>
              <w:bottom w:w="57" w:type="dxa"/>
            </w:tcMar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617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Образование:</w:t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519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Специальность:</w:t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601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Квалификация </w:t>
            </w:r>
            <w:r w:rsidR="00275BA1" w:rsidRPr="00275BA1">
              <w:rPr>
                <w:rFonts w:ascii="Arial" w:hAnsi="Arial" w:cs="Arial"/>
                <w:i/>
                <w:sz w:val="28"/>
                <w:szCs w:val="28"/>
              </w:rPr>
              <w:t>по диплому: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br/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382"/>
        </w:trPr>
        <w:tc>
          <w:tcPr>
            <w:tcW w:w="2303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Ученая степень:</w:t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561"/>
        </w:trPr>
        <w:tc>
          <w:tcPr>
            <w:tcW w:w="2303" w:type="pct"/>
            <w:vAlign w:val="center"/>
          </w:tcPr>
          <w:p w:rsid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Дополнительное </w:t>
            </w:r>
          </w:p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образование:</w:t>
            </w:r>
          </w:p>
        </w:tc>
        <w:tc>
          <w:tcPr>
            <w:tcW w:w="2697" w:type="pct"/>
            <w:vAlign w:val="center"/>
          </w:tcPr>
          <w:p w:rsidR="0028776C" w:rsidRPr="00275BA1" w:rsidRDefault="0028776C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642959">
        <w:trPr>
          <w:trHeight w:val="663"/>
        </w:trPr>
        <w:tc>
          <w:tcPr>
            <w:tcW w:w="2303" w:type="pct"/>
            <w:vAlign w:val="center"/>
          </w:tcPr>
          <w:p w:rsidR="00275BA1" w:rsidRP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Награды:</w:t>
            </w:r>
          </w:p>
        </w:tc>
        <w:tc>
          <w:tcPr>
            <w:tcW w:w="2697" w:type="pct"/>
            <w:vAlign w:val="center"/>
          </w:tcPr>
          <w:p w:rsidR="00275BA1" w:rsidRP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62A44" w:rsidRPr="00275BA1" w:rsidTr="00D012E8">
        <w:trPr>
          <w:trHeight w:val="663"/>
        </w:trPr>
        <w:tc>
          <w:tcPr>
            <w:tcW w:w="2303" w:type="pct"/>
            <w:vAlign w:val="center"/>
          </w:tcPr>
          <w:p w:rsidR="00962A44" w:rsidRPr="00275BA1" w:rsidRDefault="00962A44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Сведения о судимости</w:t>
            </w:r>
            <w:bookmarkStart w:id="5" w:name="_GoBack"/>
            <w:bookmarkEnd w:id="5"/>
            <w:r w:rsidRPr="00275BA1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  <w:tc>
          <w:tcPr>
            <w:tcW w:w="2697" w:type="pct"/>
            <w:vAlign w:val="center"/>
          </w:tcPr>
          <w:p w:rsidR="00962A44" w:rsidRPr="00275BA1" w:rsidRDefault="00962A44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642959">
        <w:trPr>
          <w:trHeight w:val="423"/>
        </w:trPr>
        <w:tc>
          <w:tcPr>
            <w:tcW w:w="2303" w:type="pct"/>
            <w:vAlign w:val="center"/>
          </w:tcPr>
          <w:p w:rsid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Общественная </w:t>
            </w:r>
          </w:p>
          <w:p w:rsidR="00275BA1" w:rsidRP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>деятельность:</w:t>
            </w:r>
          </w:p>
        </w:tc>
        <w:tc>
          <w:tcPr>
            <w:tcW w:w="2697" w:type="pct"/>
            <w:vAlign w:val="center"/>
          </w:tcPr>
          <w:p w:rsidR="00275BA1" w:rsidRP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275BA1">
        <w:trPr>
          <w:trHeight w:val="42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5BA1" w:rsidRPr="00275BA1" w:rsidRDefault="00275BA1" w:rsidP="007720E5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Основное место работы: </w:t>
            </w:r>
          </w:p>
        </w:tc>
      </w:tr>
    </w:tbl>
    <w:p w:rsidR="00455EA3" w:rsidRDefault="00455EA3" w:rsidP="007720E5">
      <w:pPr>
        <w:spacing w:before="60" w:after="60" w:line="216" w:lineRule="auto"/>
        <w:ind w:left="-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Краткая информация о себе </w:t>
      </w:r>
    </w:p>
    <w:p w:rsidR="00455EA3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</w:p>
    <w:p w:rsidR="00455EA3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</w:p>
    <w:p w:rsidR="002611B2" w:rsidRPr="00275BA1" w:rsidRDefault="00455EA3" w:rsidP="007720E5">
      <w:pPr>
        <w:spacing w:before="60" w:after="60" w:line="216" w:lineRule="auto"/>
        <w:ind w:leftChars="56" w:left="134"/>
        <w:jc w:val="right"/>
        <w:rPr>
          <w:rFonts w:ascii="Arial" w:hAnsi="Arial" w:cs="Arial"/>
          <w:i/>
          <w:sz w:val="28"/>
          <w:szCs w:val="28"/>
        </w:rPr>
      </w:pPr>
      <w:r w:rsidRPr="004917AC">
        <w:t>___________________________________(подпись, дата)</w:t>
      </w:r>
    </w:p>
    <w:sectPr w:rsidR="002611B2" w:rsidRPr="00275BA1" w:rsidSect="006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5D" w:rsidRDefault="009F7F5D" w:rsidP="0028776C">
      <w:r>
        <w:separator/>
      </w:r>
    </w:p>
  </w:endnote>
  <w:endnote w:type="continuationSeparator" w:id="1">
    <w:p w:rsidR="009F7F5D" w:rsidRDefault="009F7F5D" w:rsidP="0028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5D" w:rsidRDefault="009F7F5D" w:rsidP="0028776C">
      <w:r>
        <w:separator/>
      </w:r>
    </w:p>
  </w:footnote>
  <w:footnote w:type="continuationSeparator" w:id="1">
    <w:p w:rsidR="009F7F5D" w:rsidRDefault="009F7F5D" w:rsidP="00287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2F4C4D"/>
    <w:multiLevelType w:val="hybridMultilevel"/>
    <w:tmpl w:val="1A28EE28"/>
    <w:lvl w:ilvl="0" w:tplc="62467DCA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0579E1"/>
    <w:multiLevelType w:val="hybridMultilevel"/>
    <w:tmpl w:val="28DCD39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4D3A66C1"/>
    <w:multiLevelType w:val="hybridMultilevel"/>
    <w:tmpl w:val="521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86040C9"/>
    <w:multiLevelType w:val="hybridMultilevel"/>
    <w:tmpl w:val="9140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83027"/>
    <w:multiLevelType w:val="hybridMultilevel"/>
    <w:tmpl w:val="FC14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7569B"/>
    <w:multiLevelType w:val="hybridMultilevel"/>
    <w:tmpl w:val="5896E8C6"/>
    <w:lvl w:ilvl="0" w:tplc="FB86ED3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776C"/>
    <w:rsid w:val="0000211D"/>
    <w:rsid w:val="00021F05"/>
    <w:rsid w:val="0004235E"/>
    <w:rsid w:val="000A1CE7"/>
    <w:rsid w:val="000C1F39"/>
    <w:rsid w:val="000D3E68"/>
    <w:rsid w:val="00132AFD"/>
    <w:rsid w:val="001572D0"/>
    <w:rsid w:val="001B1BDD"/>
    <w:rsid w:val="001C749D"/>
    <w:rsid w:val="001D6C0D"/>
    <w:rsid w:val="002110D1"/>
    <w:rsid w:val="002546AC"/>
    <w:rsid w:val="002611B2"/>
    <w:rsid w:val="00275BA1"/>
    <w:rsid w:val="0028776C"/>
    <w:rsid w:val="002E7D43"/>
    <w:rsid w:val="00342899"/>
    <w:rsid w:val="003C25E8"/>
    <w:rsid w:val="003E0FA5"/>
    <w:rsid w:val="003F1D75"/>
    <w:rsid w:val="00455EA3"/>
    <w:rsid w:val="00460056"/>
    <w:rsid w:val="0052773C"/>
    <w:rsid w:val="005576D5"/>
    <w:rsid w:val="005C2038"/>
    <w:rsid w:val="005E27CC"/>
    <w:rsid w:val="00604385"/>
    <w:rsid w:val="00642959"/>
    <w:rsid w:val="006464A3"/>
    <w:rsid w:val="006D4DD0"/>
    <w:rsid w:val="006E5A46"/>
    <w:rsid w:val="007211FE"/>
    <w:rsid w:val="00722B90"/>
    <w:rsid w:val="00736CF3"/>
    <w:rsid w:val="007720E5"/>
    <w:rsid w:val="00776E67"/>
    <w:rsid w:val="00793844"/>
    <w:rsid w:val="007A1019"/>
    <w:rsid w:val="008479DD"/>
    <w:rsid w:val="00866967"/>
    <w:rsid w:val="008E19C1"/>
    <w:rsid w:val="00962A44"/>
    <w:rsid w:val="009925F5"/>
    <w:rsid w:val="009F1C3A"/>
    <w:rsid w:val="009F7F5D"/>
    <w:rsid w:val="00A06098"/>
    <w:rsid w:val="00A77F6E"/>
    <w:rsid w:val="00A9138E"/>
    <w:rsid w:val="00AA7CF9"/>
    <w:rsid w:val="00AB1C35"/>
    <w:rsid w:val="00C73B8A"/>
    <w:rsid w:val="00C76B1F"/>
    <w:rsid w:val="00C90031"/>
    <w:rsid w:val="00CD0DFA"/>
    <w:rsid w:val="00DA1F15"/>
    <w:rsid w:val="00DA2365"/>
    <w:rsid w:val="00E06684"/>
    <w:rsid w:val="00E14ED3"/>
    <w:rsid w:val="00E15860"/>
    <w:rsid w:val="00EA109A"/>
    <w:rsid w:val="00F40535"/>
    <w:rsid w:val="00F94CDE"/>
    <w:rsid w:val="00FD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1"/>
    <w:uiPriority w:val="99"/>
    <w:rsid w:val="0028776C"/>
    <w:pPr>
      <w:jc w:val="both"/>
    </w:pPr>
  </w:style>
  <w:style w:type="character" w:customStyle="1" w:styleId="a4">
    <w:name w:val="Основной текст Знак"/>
    <w:uiPriority w:val="99"/>
    <w:semiHidden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Знак Знак"/>
    <w:link w:val="a3"/>
    <w:uiPriority w:val="99"/>
    <w:locked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87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77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8776C"/>
    <w:rPr>
      <w:b/>
      <w:bCs/>
    </w:rPr>
  </w:style>
  <w:style w:type="paragraph" w:styleId="aa">
    <w:name w:val="List Paragraph"/>
    <w:basedOn w:val="a"/>
    <w:uiPriority w:val="34"/>
    <w:qFormat/>
    <w:rsid w:val="002546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5A4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1"/>
    <w:uiPriority w:val="99"/>
    <w:rsid w:val="0028776C"/>
    <w:pPr>
      <w:jc w:val="both"/>
    </w:pPr>
  </w:style>
  <w:style w:type="character" w:customStyle="1" w:styleId="a4">
    <w:name w:val="Основной текст Знак"/>
    <w:uiPriority w:val="99"/>
    <w:semiHidden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Знак Знак"/>
    <w:link w:val="a3"/>
    <w:uiPriority w:val="99"/>
    <w:locked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87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77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8776C"/>
    <w:rPr>
      <w:b/>
      <w:bCs/>
    </w:rPr>
  </w:style>
  <w:style w:type="paragraph" w:styleId="aa">
    <w:name w:val="List Paragraph"/>
    <w:basedOn w:val="a"/>
    <w:uiPriority w:val="34"/>
    <w:qFormat/>
    <w:rsid w:val="002546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5A4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Лонщекова Ирина Евгеньевна</dc:creator>
  <cp:lastModifiedBy>Чванов С.И.</cp:lastModifiedBy>
  <cp:revision>14</cp:revision>
  <cp:lastPrinted>2018-07-05T06:14:00Z</cp:lastPrinted>
  <dcterms:created xsi:type="dcterms:W3CDTF">2018-07-10T10:41:00Z</dcterms:created>
  <dcterms:modified xsi:type="dcterms:W3CDTF">2019-09-13T04:58:00Z</dcterms:modified>
</cp:coreProperties>
</file>