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3" w:rsidRPr="00B93B9B" w:rsidRDefault="00D05082" w:rsidP="00B93B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5800" cy="800100"/>
            <wp:effectExtent l="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B9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АДМИНИСТРАЦИЯ</w:t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B9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МУНИЦИПАЛЬНОГО </w:t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B9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РАЙОНА БОГАТОВСКИЙ</w:t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B9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САМАРСКОЙ ОБЛАСТИ</w:t>
      </w:r>
    </w:p>
    <w:p w:rsidR="00A642F3" w:rsidRPr="00B93B9B" w:rsidRDefault="00A642F3" w:rsidP="00B93B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42F3" w:rsidRPr="00B93B9B" w:rsidRDefault="00D87FD6" w:rsidP="00B93B9B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РАСПОРЯЖЕНИЕ </w:t>
      </w:r>
    </w:p>
    <w:p w:rsidR="00A642F3" w:rsidRPr="00B93B9B" w:rsidRDefault="00A642F3" w:rsidP="00B93B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D24A9">
        <w:rPr>
          <w:rFonts w:ascii="Times New Roman" w:hAnsi="Times New Roman" w:cs="Times New Roman"/>
          <w:color w:val="000000"/>
          <w:sz w:val="28"/>
          <w:szCs w:val="28"/>
        </w:rPr>
        <w:t xml:space="preserve"> 11.12.2019 </w:t>
      </w: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2D24A9">
        <w:rPr>
          <w:rFonts w:ascii="Times New Roman" w:hAnsi="Times New Roman" w:cs="Times New Roman"/>
          <w:color w:val="000000"/>
          <w:sz w:val="28"/>
          <w:szCs w:val="28"/>
        </w:rPr>
        <w:t>424-р</w:t>
      </w:r>
    </w:p>
    <w:p w:rsidR="00A642F3" w:rsidRPr="007B7704" w:rsidRDefault="00A642F3" w:rsidP="007B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D87FD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создании </w:t>
      </w:r>
      <w:bookmarkStart w:id="0" w:name="_GoBack"/>
      <w:r w:rsidR="00D87FD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рабочей группы по  координации выполнения администрацией  </w:t>
      </w:r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7B7704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D87FD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реформированию  муниципального контроля </w:t>
      </w:r>
      <w:bookmarkEnd w:id="0"/>
    </w:p>
    <w:p w:rsidR="00A642F3" w:rsidRDefault="00A642F3" w:rsidP="007B77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D87FD6" w:rsidRDefault="00A642F3" w:rsidP="00D87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</w:t>
      </w:r>
      <w:r w:rsidR="00D87FD6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рамках реализации плана мероприятий по совершенствованию муниципального контроля (надзора) в Самарской области</w:t>
      </w:r>
      <w:r w:rsidRPr="00B93B9B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D87FD6" w:rsidRDefault="00A642F3" w:rsidP="00D87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="00D87FD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Создать рабочую группу по координации выполнения администрацией  </w:t>
      </w:r>
      <w:r w:rsidR="00D87FD6"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87FD6" w:rsidRPr="007B7704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D87FD6" w:rsidRPr="007B770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D87FD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реформированию  муниципального контроля в следующем составе:</w:t>
      </w:r>
    </w:p>
    <w:p w:rsidR="00D87FD6" w:rsidRDefault="00D87FD6" w:rsidP="00D87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Чугунова Е.В. – начальник отдела экономики, торгов и закупок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D87FD6" w:rsidRDefault="00D87FD6" w:rsidP="00D87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Макаров Ф.Е. – начальник отдела по охране окружающей среды  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D87FD6" w:rsidRDefault="00D87FD6" w:rsidP="00D87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Павлова Т.Е. – консультант юридического отдела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A642F3" w:rsidRDefault="00D87FD6" w:rsidP="00B93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642F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D87FD6" w:rsidRDefault="00D87FD6" w:rsidP="00B93B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2F3" w:rsidRPr="00B93B9B" w:rsidRDefault="00A642F3" w:rsidP="00B93B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</w:p>
    <w:p w:rsidR="00A642F3" w:rsidRPr="00B93B9B" w:rsidRDefault="00A642F3" w:rsidP="00B93B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B93B9B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</w:p>
    <w:p w:rsidR="00A642F3" w:rsidRPr="00B93B9B" w:rsidRDefault="00A642F3" w:rsidP="00B93B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Pr="00B93B9B">
        <w:rPr>
          <w:rFonts w:ascii="Times New Roman" w:hAnsi="Times New Roman" w:cs="Times New Roman"/>
          <w:color w:val="000000"/>
          <w:sz w:val="28"/>
          <w:szCs w:val="28"/>
        </w:rPr>
        <w:t>В.В.Туркин</w:t>
      </w:r>
      <w:proofErr w:type="spellEnd"/>
    </w:p>
    <w:p w:rsidR="00A642F3" w:rsidRDefault="00A642F3" w:rsidP="00B93B9B">
      <w:pPr>
        <w:tabs>
          <w:tab w:val="left" w:pos="12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2F3" w:rsidRDefault="00A642F3" w:rsidP="00B93B9B">
      <w:pPr>
        <w:tabs>
          <w:tab w:val="left" w:pos="12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9B">
        <w:rPr>
          <w:rFonts w:ascii="Times New Roman" w:hAnsi="Times New Roman" w:cs="Times New Roman"/>
          <w:color w:val="000000"/>
          <w:sz w:val="28"/>
          <w:szCs w:val="28"/>
        </w:rPr>
        <w:t>Павлова 21565</w:t>
      </w:r>
    </w:p>
    <w:p w:rsidR="00D87FD6" w:rsidRPr="00B93B9B" w:rsidRDefault="00D87FD6" w:rsidP="00B93B9B">
      <w:pPr>
        <w:tabs>
          <w:tab w:val="left" w:pos="12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7FD6" w:rsidRPr="00B93B9B" w:rsidSect="008415F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125"/>
        </w:tabs>
        <w:ind w:left="1125" w:hanging="435"/>
      </w:pPr>
    </w:lvl>
  </w:abstractNum>
  <w:abstractNum w:abstractNumId="1">
    <w:nsid w:val="3BE44B03"/>
    <w:multiLevelType w:val="multilevel"/>
    <w:tmpl w:val="D6B4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C6846"/>
    <w:multiLevelType w:val="multilevel"/>
    <w:tmpl w:val="46B8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B3D2C"/>
    <w:multiLevelType w:val="multilevel"/>
    <w:tmpl w:val="48DA2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42647A"/>
    <w:multiLevelType w:val="multilevel"/>
    <w:tmpl w:val="346C9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>
    <w:nsid w:val="6FD05949"/>
    <w:multiLevelType w:val="multilevel"/>
    <w:tmpl w:val="255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A"/>
    <w:rsid w:val="00032E60"/>
    <w:rsid w:val="000761AB"/>
    <w:rsid w:val="00092E21"/>
    <w:rsid w:val="000B1F8B"/>
    <w:rsid w:val="000D5086"/>
    <w:rsid w:val="00162AC4"/>
    <w:rsid w:val="001A5ED7"/>
    <w:rsid w:val="001D02D6"/>
    <w:rsid w:val="00237C4C"/>
    <w:rsid w:val="002D24A9"/>
    <w:rsid w:val="0038635D"/>
    <w:rsid w:val="00394755"/>
    <w:rsid w:val="004044A2"/>
    <w:rsid w:val="00435310"/>
    <w:rsid w:val="00441782"/>
    <w:rsid w:val="004570FA"/>
    <w:rsid w:val="00467F11"/>
    <w:rsid w:val="00496175"/>
    <w:rsid w:val="004B28BD"/>
    <w:rsid w:val="004D6EEA"/>
    <w:rsid w:val="004E66B1"/>
    <w:rsid w:val="004F6746"/>
    <w:rsid w:val="00542B24"/>
    <w:rsid w:val="00543A76"/>
    <w:rsid w:val="0056267A"/>
    <w:rsid w:val="005765B4"/>
    <w:rsid w:val="00585145"/>
    <w:rsid w:val="00593481"/>
    <w:rsid w:val="005C2D75"/>
    <w:rsid w:val="005D4801"/>
    <w:rsid w:val="005E7712"/>
    <w:rsid w:val="0062578D"/>
    <w:rsid w:val="00640C2E"/>
    <w:rsid w:val="00646B20"/>
    <w:rsid w:val="00662A94"/>
    <w:rsid w:val="006B3436"/>
    <w:rsid w:val="006C4B96"/>
    <w:rsid w:val="006E5BF6"/>
    <w:rsid w:val="006F295D"/>
    <w:rsid w:val="00714FD2"/>
    <w:rsid w:val="007415EF"/>
    <w:rsid w:val="007510E4"/>
    <w:rsid w:val="00767A92"/>
    <w:rsid w:val="00781513"/>
    <w:rsid w:val="00787352"/>
    <w:rsid w:val="007B7704"/>
    <w:rsid w:val="00803A09"/>
    <w:rsid w:val="00817431"/>
    <w:rsid w:val="008415FE"/>
    <w:rsid w:val="0085431E"/>
    <w:rsid w:val="0088321B"/>
    <w:rsid w:val="008A78ED"/>
    <w:rsid w:val="008C1269"/>
    <w:rsid w:val="008F46DF"/>
    <w:rsid w:val="009277D8"/>
    <w:rsid w:val="009356C1"/>
    <w:rsid w:val="0095084D"/>
    <w:rsid w:val="00993BB7"/>
    <w:rsid w:val="009A7750"/>
    <w:rsid w:val="009D5DFA"/>
    <w:rsid w:val="009E78B8"/>
    <w:rsid w:val="009F4C72"/>
    <w:rsid w:val="00A5424E"/>
    <w:rsid w:val="00A55D78"/>
    <w:rsid w:val="00A642F3"/>
    <w:rsid w:val="00AB683A"/>
    <w:rsid w:val="00AD29B6"/>
    <w:rsid w:val="00B115D8"/>
    <w:rsid w:val="00B143DA"/>
    <w:rsid w:val="00B20F4E"/>
    <w:rsid w:val="00B93B9B"/>
    <w:rsid w:val="00BA6CF7"/>
    <w:rsid w:val="00BB1F21"/>
    <w:rsid w:val="00BE69B1"/>
    <w:rsid w:val="00BE7053"/>
    <w:rsid w:val="00BF2CFE"/>
    <w:rsid w:val="00C3706B"/>
    <w:rsid w:val="00C446D1"/>
    <w:rsid w:val="00C478B7"/>
    <w:rsid w:val="00CA24A8"/>
    <w:rsid w:val="00CA62FC"/>
    <w:rsid w:val="00CB7E9B"/>
    <w:rsid w:val="00CD55C7"/>
    <w:rsid w:val="00CE3ADC"/>
    <w:rsid w:val="00D00F22"/>
    <w:rsid w:val="00D05082"/>
    <w:rsid w:val="00D12938"/>
    <w:rsid w:val="00D45A3A"/>
    <w:rsid w:val="00D74A3C"/>
    <w:rsid w:val="00D80FDB"/>
    <w:rsid w:val="00D8507C"/>
    <w:rsid w:val="00D87FD6"/>
    <w:rsid w:val="00DA1036"/>
    <w:rsid w:val="00DC3E42"/>
    <w:rsid w:val="00DF6FC9"/>
    <w:rsid w:val="00E26062"/>
    <w:rsid w:val="00E26BDB"/>
    <w:rsid w:val="00E63D25"/>
    <w:rsid w:val="00EA236A"/>
    <w:rsid w:val="00EB6886"/>
    <w:rsid w:val="00EE18C5"/>
    <w:rsid w:val="00F17599"/>
    <w:rsid w:val="00F25208"/>
    <w:rsid w:val="00F25240"/>
    <w:rsid w:val="00F25E12"/>
    <w:rsid w:val="00F64FC9"/>
    <w:rsid w:val="00F7139F"/>
    <w:rsid w:val="00F75972"/>
    <w:rsid w:val="00F91ABF"/>
    <w:rsid w:val="00FB72AD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F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706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45A3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45A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706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45A3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45A3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D4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5A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635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99"/>
    <w:qFormat/>
    <w:rsid w:val="0038635D"/>
    <w:rPr>
      <w:b/>
      <w:bCs/>
    </w:rPr>
  </w:style>
  <w:style w:type="character" w:customStyle="1" w:styleId="apple-converted-space">
    <w:name w:val="apple-converted-space"/>
    <w:basedOn w:val="a0"/>
    <w:uiPriority w:val="99"/>
    <w:rsid w:val="0038635D"/>
  </w:style>
  <w:style w:type="paragraph" w:customStyle="1" w:styleId="consplusnormal">
    <w:name w:val="consplusnormal"/>
    <w:basedOn w:val="a"/>
    <w:uiPriority w:val="99"/>
    <w:rsid w:val="0038635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7">
    <w:name w:val="a"/>
    <w:basedOn w:val="a"/>
    <w:uiPriority w:val="99"/>
    <w:rsid w:val="003863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BA6CF7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803A09"/>
    <w:pPr>
      <w:suppressAutoHyphens/>
      <w:spacing w:after="0" w:line="240" w:lineRule="auto"/>
      <w:ind w:left="690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03A09"/>
    <w:pPr>
      <w:suppressAutoHyphens/>
      <w:spacing w:after="0" w:line="240" w:lineRule="auto"/>
      <w:ind w:left="360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uiPriority w:val="99"/>
    <w:rsid w:val="00C3706B"/>
  </w:style>
  <w:style w:type="character" w:customStyle="1" w:styleId="hl">
    <w:name w:val="hl"/>
    <w:basedOn w:val="a0"/>
    <w:uiPriority w:val="99"/>
    <w:rsid w:val="00C3706B"/>
  </w:style>
  <w:style w:type="character" w:styleId="a9">
    <w:name w:val="Hyperlink"/>
    <w:basedOn w:val="a0"/>
    <w:uiPriority w:val="99"/>
    <w:semiHidden/>
    <w:rsid w:val="00C3706B"/>
    <w:rPr>
      <w:color w:val="0000FF"/>
      <w:u w:val="single"/>
    </w:rPr>
  </w:style>
  <w:style w:type="paragraph" w:customStyle="1" w:styleId="ConsPlusNormal0">
    <w:name w:val="ConsPlusNormal"/>
    <w:uiPriority w:val="99"/>
    <w:rsid w:val="007B7704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F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706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45A3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45A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706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45A3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45A3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D4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5A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635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99"/>
    <w:qFormat/>
    <w:rsid w:val="0038635D"/>
    <w:rPr>
      <w:b/>
      <w:bCs/>
    </w:rPr>
  </w:style>
  <w:style w:type="character" w:customStyle="1" w:styleId="apple-converted-space">
    <w:name w:val="apple-converted-space"/>
    <w:basedOn w:val="a0"/>
    <w:uiPriority w:val="99"/>
    <w:rsid w:val="0038635D"/>
  </w:style>
  <w:style w:type="paragraph" w:customStyle="1" w:styleId="consplusnormal">
    <w:name w:val="consplusnormal"/>
    <w:basedOn w:val="a"/>
    <w:uiPriority w:val="99"/>
    <w:rsid w:val="0038635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7">
    <w:name w:val="a"/>
    <w:basedOn w:val="a"/>
    <w:uiPriority w:val="99"/>
    <w:rsid w:val="003863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BA6CF7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803A09"/>
    <w:pPr>
      <w:suppressAutoHyphens/>
      <w:spacing w:after="0" w:line="240" w:lineRule="auto"/>
      <w:ind w:left="690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03A09"/>
    <w:pPr>
      <w:suppressAutoHyphens/>
      <w:spacing w:after="0" w:line="240" w:lineRule="auto"/>
      <w:ind w:left="360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uiPriority w:val="99"/>
    <w:rsid w:val="00C3706B"/>
  </w:style>
  <w:style w:type="character" w:customStyle="1" w:styleId="hl">
    <w:name w:val="hl"/>
    <w:basedOn w:val="a0"/>
    <w:uiPriority w:val="99"/>
    <w:rsid w:val="00C3706B"/>
  </w:style>
  <w:style w:type="character" w:styleId="a9">
    <w:name w:val="Hyperlink"/>
    <w:basedOn w:val="a0"/>
    <w:uiPriority w:val="99"/>
    <w:semiHidden/>
    <w:rsid w:val="00C3706B"/>
    <w:rPr>
      <w:color w:val="0000FF"/>
      <w:u w:val="single"/>
    </w:rPr>
  </w:style>
  <w:style w:type="paragraph" w:customStyle="1" w:styleId="ConsPlusNormal0">
    <w:name w:val="ConsPlusNormal"/>
    <w:uiPriority w:val="99"/>
    <w:rsid w:val="007B7704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5">
          <w:marLeft w:val="0"/>
          <w:marRight w:val="0"/>
          <w:marTop w:val="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7477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Computer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Reviz</dc:creator>
  <cp:lastModifiedBy>Urist</cp:lastModifiedBy>
  <cp:revision>3</cp:revision>
  <cp:lastPrinted>2019-12-11T06:23:00Z</cp:lastPrinted>
  <dcterms:created xsi:type="dcterms:W3CDTF">2019-12-11T06:24:00Z</dcterms:created>
  <dcterms:modified xsi:type="dcterms:W3CDTF">2019-12-16T04:55:00Z</dcterms:modified>
</cp:coreProperties>
</file>