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сельского поселения Максимовка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муниципального района Богатовский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  <w:t xml:space="preserve">Самарской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18.05.2020 года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№28а</w:t>
      </w:r>
    </w:p>
    <w:tbl>
      <w:tblPr>
        <w:tblInd w:w="159" w:type="dxa"/>
      </w:tblPr>
      <w:tblGrid>
        <w:gridCol w:w="9325"/>
      </w:tblGrid>
      <w:tr>
        <w:trPr>
          <w:trHeight w:val="1359" w:hRule="auto"/>
          <w:jc w:val="left"/>
        </w:trPr>
        <w:tc>
          <w:tcPr>
            <w:tcW w:w="93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проведении общественных обсуждений по объекту государственной экологической экспертизы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Объекты общезаводского хозяйства (ОЗХ) для 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НГПЗ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Первый этап строительства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в соответствии с Федеральным законом №174-ФЗ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экологической экспертизе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Приказом Госкомэкологии России от 16.05.2000 № 372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статьей 28 Федерального закона от 6 октября 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сельского поселения Максимовка муниципального района Богатовский Самарской области, Порядком организации и проведения общественных обсуждений в форме общественных слушаний объекта государственной экологической экспертизы на территории муниципального района Богатовский Самарской области (проект), постановляю: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на территории сельского поселения Максимовка муниципального района Богатовский Самарской области общественные обсуждения  намечаемой деятельности, обоснование которой представлено проектной документацией, материалами по ОВОС (в форме общественных слушаний).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экспозиции информационных материалов по адресу: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446634, Самарская область, Богатовский район, с. Максимовка, ул. Октябрьская, 23 (здание Администрации сельского поселения Максимовка муниципального района Богатовский Самарской области) в целях доведения до населения информации о содержании материалов по оценке воздействия на окружающую среду (далее ОВОС) намечаемой деятельности, являющейся объектом экологической экспертизы,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Датой открытия экспозиции считается дата публикации информации о размещении материалов в официальных изданиях федеральных органов исполнительной власти, в официальном издании органов исполнительной власти субъектов Российской Федерации и органов местного самоуправления, на территории которых намечаемая деятельность может оказать воздействие, либо дата размещения их на официальном сайте органов местного самоуправления муниципального района Богатовский Самарской области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разделе сельского поселения Максимовка муниципального района Богатовский Самарской области по адресу: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http://bogatoe.samregion.ru/mun/seladmin/maximovka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Посещение экспозиции возможно с 9.00 часов до 17.00 часов ежедневно в рабочие дни.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Сроки проведения оценки воздействия на окружающую среду: май 2020 г. — август 2020 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Сроки доступности материалов по ОВОС, требующие оценки со стороны общественности: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техническое задание на проведение оценки воздействия на окружающую среду (далее ТЗ по проведению ОВОС) — в течение всего времени проведения оценки воздействия на окружающую среду (на начальном этапе);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ОВОС июль 2020 г. — август 2020 г. (на втором этапе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общественных обсуждений).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результатов оценки материалов (аргументированных замечаний и предложений) от общественности в письменном виде: по адресу Администрации сельского поселения Максимовка муниципального района Богатовский Самарской области в рабочие дни с 10 часов до 17 часов, по тел. 8(84666) 3-33-37, по E-mail: selsove@yandex.ru.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Органом, уполномоченным на организацию и проведение общественных слушаний в соответствии с настоящим постановлением, является Администрация сельского поселения Максимовка муниципального района Богатовский Самарской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Общественные слушания проводятся в целях соблюдения прав человека на благоприятные условия жизнедеятельности на основании Федерального закона от 23.11.1995 года № 174-ФЗ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экологической экспертизе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от 10.01.2002 года № 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охране окружающей среды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Положения об оценке воздействия намечаемой хозяйственной и иной деятельности на окружающую среду в Российской Федерации, утвержденного приказом Госкомэкологии России от 16 мая 2000 года №372.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Дата, время и место проведения общественных слушаний: 05.08.2020г. в 14.00 часов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базе здания Администрации сельского поселения Максимовка по адресу: Самарская область, Богатовский район, с. Максимовка, ул. Октябрьская, 23.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Жители поселения, участники общественных слушаний и иные заинтересованные лица, определенные законодательством, вправе вносить свои предложения и замечания, касающиеся проекта ОВОС: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посредством записи в журнале учета посетителей экспозиции  материалов ОВОС;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письменной или устной форме в ходе проведения собрания участников общественных слушаний;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письменной форме по результату общественных слушаний в адрес организатора общественных слушаний, указанному в пункте 1 настоящего постановления,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30 дней со дня окончания общественных слушаний, в рабочие дни с 10 часов до 17 часов, в выходные дни с 12 до 17 часов. Письменные замечания и предложения подлежат приобщению к протоколу общественных слушаний.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лицом, ответственным за ведение протокола общественных слушаний, за ведение книги (журнала) учета посетителей экспозиции материалов ОВОС и протокола собрания участников общественных слушаний специалиста сельского поселения Максимовка Тумаеву Нину Юрьевну.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беспрепятственный доступ к ознакомлению с проектом ОВОС в здании Администрации поселения (в соответствии с режимом работы Администрации поселения) в целях ознакомления жителей поселения и иных заинтересованных лиц с окончательной версией проекта ОВОС.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постановление в газете сельского поселения Максимовка муниципального района Богатовский Самарской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Вестник сельского поселения Максимовка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разместить на официальном сайте органов местного самоуправления муниципального района Богатовский Самарской области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разделе сельского поселения Максимовка муниципального района Богатовский Самарской области 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адресу: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http://bogatoe.samregion.ru/mun/seladmin/maximovka/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Максимовка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 Богатовский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Самарской области                                                                 С.Г. Попов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bogatoe.samregion.ru/mun/seladmin/maximovka" Id="docRId0" Type="http://schemas.openxmlformats.org/officeDocument/2006/relationships/hyperlink"/><Relationship TargetMode="External" Target="http://bogatoe.samregion.ru/mun/seladmin/maximovka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