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770A10">
        <w:rPr>
          <w:rFonts w:ascii="Times New Roman" w:hAnsi="Times New Roman" w:cs="Times New Roman"/>
        </w:rPr>
        <w:t>тчетный период с 1 января 2019</w:t>
      </w:r>
      <w:r w:rsidR="006A5ED8">
        <w:rPr>
          <w:rFonts w:ascii="Times New Roman" w:hAnsi="Times New Roman" w:cs="Times New Roman"/>
        </w:rPr>
        <w:t xml:space="preserve"> года по 3</w:t>
      </w:r>
      <w:r w:rsidR="00770A10">
        <w:rPr>
          <w:rFonts w:ascii="Times New Roman" w:hAnsi="Times New Roman" w:cs="Times New Roman"/>
        </w:rPr>
        <w:t>1 декабря 2019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Богатовский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709"/>
        <w:gridCol w:w="1134"/>
        <w:gridCol w:w="992"/>
        <w:gridCol w:w="709"/>
        <w:gridCol w:w="850"/>
        <w:gridCol w:w="1276"/>
        <w:gridCol w:w="1786"/>
        <w:gridCol w:w="2467"/>
      </w:tblGrid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N </w:t>
            </w:r>
            <w:proofErr w:type="gramStart"/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п</w:t>
            </w:r>
            <w:proofErr w:type="gramEnd"/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Декларированный годовой доход </w:t>
            </w:r>
            <w:hyperlink r:id="rId6" w:anchor="Par121" w:history="1">
              <w:r w:rsidRPr="00ED0F20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ED0F2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22" w:history="1">
              <w:r w:rsidRPr="00ED0F20">
                <w:rPr>
                  <w:rStyle w:val="a3"/>
                  <w:rFonts w:ascii="Times New Roman" w:hAnsi="Times New Roman" w:cs="Times New Roman"/>
                  <w:color w:val="auto"/>
                  <w:sz w:val="14"/>
                  <w:szCs w:val="14"/>
                </w:rPr>
                <w:t>&lt;2&gt;</w:t>
              </w:r>
            </w:hyperlink>
            <w:r w:rsidRPr="00ED0F20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5ED8" w:rsidRPr="00760F50" w:rsidTr="003158A6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Pr="00760F50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Марчук В.А.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Pr="00760F50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760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Глава сельского поселения Арзамасцевка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424" w:rsidRPr="00CA7B06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="00CA7B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ндивидуальная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A7424" w:rsidRP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CA7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583C2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</w:rPr>
              <w:t>УАЗ-220694-04</w:t>
            </w:r>
          </w:p>
          <w:p w:rsidR="00FA7424" w:rsidRPr="00FA7424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="00FA7424" w:rsidRPr="006028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7424" w:rsidRPr="00583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CF46C7" w:rsidRDefault="007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1017041,32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Pr="00760F50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пенсионер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0E3EDC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E3E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FA7424" w:rsidRPr="000E3EDC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0E3EDC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95C6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ED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49,8</w:t>
            </w: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155AE1" w:rsidRDefault="00155AE1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138,6</w:t>
            </w: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A7424" w:rsidRPr="00760F50" w:rsidRDefault="00FA7424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79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219695,10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DE06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FA7424"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Мячкова В.В.</w:t>
            </w: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158A6" w:rsidRDefault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  <w:p w:rsidR="00ED0F20" w:rsidRPr="00ED0F20" w:rsidRDefault="00ED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9F2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AE1" w:rsidRDefault="00155AE1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DE06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EA4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392006,36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A7424" w:rsidRPr="00760F50" w:rsidTr="003158A6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24" w:rsidRPr="00760F50" w:rsidRDefault="00FA74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7424" w:rsidRPr="00760F50" w:rsidRDefault="006028DB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2B0" w:rsidRDefault="001642B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</w:t>
            </w:r>
            <w:r w:rsidR="001642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бщедолевая</w:t>
            </w: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Pr="00760F5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642B0" w:rsidRPr="00760F50" w:rsidRDefault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="003158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3C20" w:rsidRPr="00583C20">
              <w:rPr>
                <w:rFonts w:ascii="Times New Roman" w:hAnsi="Times New Roman" w:cs="Times New Roman"/>
                <w:sz w:val="16"/>
                <w:szCs w:val="16"/>
              </w:rPr>
              <w:t>ВАЗ21143</w:t>
            </w:r>
          </w:p>
          <w:p w:rsidR="006028DB" w:rsidRDefault="0060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583C20" w:rsidRDefault="00583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3C20">
              <w:rPr>
                <w:rFonts w:ascii="Times New Roman" w:hAnsi="Times New Roman" w:cs="Times New Roman"/>
                <w:sz w:val="16"/>
                <w:szCs w:val="16"/>
              </w:rPr>
              <w:t>Богдан2110</w:t>
            </w:r>
          </w:p>
          <w:p w:rsidR="00583C20" w:rsidRDefault="007F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proofErr w:type="spellEnd"/>
          </w:p>
          <w:p w:rsidR="00EA4EBD" w:rsidRDefault="00EA4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Легковой седан</w:t>
            </w:r>
          </w:p>
          <w:p w:rsidR="00EA4EBD" w:rsidRPr="00EA4EBD" w:rsidRDefault="00EA4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EA4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361255,20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424" w:rsidRPr="00760F50" w:rsidRDefault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1609B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CD" w:rsidRPr="00760F50" w:rsidRDefault="003941CD" w:rsidP="003941C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2A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Калыгина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О.В.</w:t>
            </w:r>
          </w:p>
          <w:p w:rsidR="003941CD" w:rsidRDefault="003941CD" w:rsidP="002A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2A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2A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2A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2A4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ED0F20" w:rsidRDefault="003941CD" w:rsidP="00063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334688.36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A670F0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CD" w:rsidRPr="00760F50" w:rsidRDefault="003941C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  <w:p w:rsidR="003941CD" w:rsidRDefault="003941CD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Учитель</w:t>
            </w:r>
          </w:p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C3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3941CD" w:rsidRPr="00760F50" w:rsidRDefault="003941CD" w:rsidP="00C3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90,2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 xml:space="preserve">Легковой </w:t>
            </w:r>
            <w:r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Лада Ваз211440</w:t>
            </w:r>
          </w:p>
          <w:p w:rsidR="003941CD" w:rsidRPr="004F2A02" w:rsidRDefault="003941CD" w:rsidP="003941CD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Легковой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  <w:r w:rsidRPr="004F2A02"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  <w:t>ВАЗ-51053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294111.30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A670F0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760F50" w:rsidRDefault="003941C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C36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Mangal"/>
                <w:color w:val="auto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3158A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CD" w:rsidRPr="00760F50" w:rsidRDefault="003941CD" w:rsidP="00583C2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A04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Пелевина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Главный бухгалтер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 w:rsidP="00437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833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833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Россия </w:t>
            </w:r>
          </w:p>
          <w:p w:rsidR="003941CD" w:rsidRDefault="003941CD" w:rsidP="00833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833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 Легковой седан</w:t>
            </w: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ED0F20" w:rsidRDefault="003941CD" w:rsidP="007C3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553597.24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3158A6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CD" w:rsidRPr="00760F50" w:rsidRDefault="003941C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</w:t>
            </w:r>
          </w:p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Водитель автомобиля пожарного 1 класса</w:t>
            </w: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80,7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940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D6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D6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  <w:p w:rsidR="003941CD" w:rsidRPr="00760F50" w:rsidRDefault="003941CD" w:rsidP="00D6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4F2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CF46C7">
              <w:rPr>
                <w:rFonts w:ascii="Times New Roman" w:hAnsi="Times New Roman" w:cs="Times New Roman"/>
                <w:sz w:val="16"/>
                <w:szCs w:val="16"/>
              </w:rPr>
              <w:t>ЛАДА217210 ЛАДА ПРИОРА</w:t>
            </w:r>
          </w:p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фурго</w:t>
            </w:r>
            <w:proofErr w:type="spellEnd"/>
          </w:p>
          <w:p w:rsidR="003941CD" w:rsidRPr="00760F50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ХУНДАЙ 27950В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ED0F20" w:rsidRDefault="00957E43" w:rsidP="002F5C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450</w:t>
            </w:r>
            <w:r w:rsidR="003941C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197.89</w:t>
            </w: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7C3FFE"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1CD" w:rsidRPr="00760F50" w:rsidRDefault="003941CD" w:rsidP="004F2A02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9D3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Рачишкин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267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Ведущий специалист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665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3941CD" w:rsidRDefault="003941C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941CD" w:rsidRPr="00760F50" w:rsidRDefault="003941C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ED0F20" w:rsidRDefault="003941CD" w:rsidP="00ED0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225237,59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3941CD" w:rsidRPr="00760F50" w:rsidTr="007C3FFE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1CD" w:rsidRPr="00760F50" w:rsidRDefault="003941C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ED0F2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CF4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1CD" w:rsidRPr="00760F50" w:rsidRDefault="00394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0E3EDC"/>
    <w:rsid w:val="00155AE1"/>
    <w:rsid w:val="001642B0"/>
    <w:rsid w:val="00260448"/>
    <w:rsid w:val="003158A6"/>
    <w:rsid w:val="00366425"/>
    <w:rsid w:val="00381189"/>
    <w:rsid w:val="003941CD"/>
    <w:rsid w:val="004F2A02"/>
    <w:rsid w:val="00583C20"/>
    <w:rsid w:val="006028DB"/>
    <w:rsid w:val="006A4DCB"/>
    <w:rsid w:val="006A5ED8"/>
    <w:rsid w:val="006D2073"/>
    <w:rsid w:val="00716CEF"/>
    <w:rsid w:val="0073124F"/>
    <w:rsid w:val="00760F50"/>
    <w:rsid w:val="00770A10"/>
    <w:rsid w:val="00795C64"/>
    <w:rsid w:val="007F53AF"/>
    <w:rsid w:val="008340A8"/>
    <w:rsid w:val="009271E9"/>
    <w:rsid w:val="00957E43"/>
    <w:rsid w:val="009F2CB8"/>
    <w:rsid w:val="00BA3BAB"/>
    <w:rsid w:val="00C8223A"/>
    <w:rsid w:val="00CA7B06"/>
    <w:rsid w:val="00CB7E4D"/>
    <w:rsid w:val="00CF46C7"/>
    <w:rsid w:val="00DA2A17"/>
    <w:rsid w:val="00DE061E"/>
    <w:rsid w:val="00EA15DC"/>
    <w:rsid w:val="00EA4EBD"/>
    <w:rsid w:val="00ED0F20"/>
    <w:rsid w:val="00F21ADA"/>
    <w:rsid w:val="00F3414C"/>
    <w:rsid w:val="00FA742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F888-2540-4CCC-9DDF-06A5C636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2020-05-29T08:08:00Z</dcterms:created>
  <dcterms:modified xsi:type="dcterms:W3CDTF">2020-09-28T09:32:00Z</dcterms:modified>
</cp:coreProperties>
</file>